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5A" w:rsidRPr="00EE2B5A" w:rsidRDefault="00EE2B5A" w:rsidP="00EE2B5A">
      <w:pPr>
        <w:jc w:val="center"/>
        <w:rPr>
          <w:rFonts w:ascii="Times New Roman" w:hAnsi="Times New Roman" w:cs="Times New Roman"/>
          <w:b/>
        </w:rPr>
      </w:pPr>
      <w:r w:rsidRPr="00EE2B5A">
        <w:rPr>
          <w:rFonts w:ascii="Times New Roman" w:hAnsi="Times New Roman" w:cs="Times New Roman"/>
          <w:b/>
        </w:rPr>
        <w:t xml:space="preserve">Аннотация к рабочей программе внеурочной деятельности духовно - нравственного направления «Разговоры о </w:t>
      </w:r>
      <w:proofErr w:type="gramStart"/>
      <w:r w:rsidRPr="00EE2B5A">
        <w:rPr>
          <w:rFonts w:ascii="Times New Roman" w:hAnsi="Times New Roman" w:cs="Times New Roman"/>
          <w:b/>
        </w:rPr>
        <w:t>важном</w:t>
      </w:r>
      <w:proofErr w:type="gramEnd"/>
      <w:r w:rsidRPr="00EE2B5A">
        <w:rPr>
          <w:rFonts w:ascii="Times New Roman" w:hAnsi="Times New Roman" w:cs="Times New Roman"/>
          <w:b/>
        </w:rPr>
        <w:t>» для 10-11 классов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>
        <w:t xml:space="preserve"> </w:t>
      </w:r>
      <w:r w:rsidRPr="00EE2B5A">
        <w:rPr>
          <w:rFonts w:ascii="Times New Roman" w:hAnsi="Times New Roman" w:cs="Times New Roman"/>
          <w:sz w:val="24"/>
        </w:rPr>
        <w:t xml:space="preserve">Рабочая программа учебного курса внеурочной деятельности «Разговоры </w:t>
      </w:r>
      <w:proofErr w:type="gramStart"/>
      <w:r w:rsidRPr="00EE2B5A">
        <w:rPr>
          <w:rFonts w:ascii="Times New Roman" w:hAnsi="Times New Roman" w:cs="Times New Roman"/>
          <w:sz w:val="24"/>
        </w:rPr>
        <w:t>о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важном» разработана в соответствии с требованиями: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-Федерального закона "Об образовании в Российской </w:t>
      </w:r>
      <w:proofErr w:type="spellStart"/>
      <w:r w:rsidRPr="00EE2B5A">
        <w:rPr>
          <w:rFonts w:ascii="Times New Roman" w:hAnsi="Times New Roman" w:cs="Times New Roman"/>
          <w:sz w:val="24"/>
        </w:rPr>
        <w:t>Федерации</w:t>
      </w:r>
      <w:proofErr w:type="gramStart"/>
      <w:r w:rsidRPr="00EE2B5A">
        <w:rPr>
          <w:rFonts w:ascii="Times New Roman" w:hAnsi="Times New Roman" w:cs="Times New Roman"/>
          <w:sz w:val="24"/>
        </w:rPr>
        <w:t>"о</w:t>
      </w:r>
      <w:proofErr w:type="gramEnd"/>
      <w:r w:rsidRPr="00EE2B5A">
        <w:rPr>
          <w:rFonts w:ascii="Times New Roman" w:hAnsi="Times New Roman" w:cs="Times New Roman"/>
          <w:sz w:val="24"/>
        </w:rPr>
        <w:t>т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29.12.2012 № 273-ФЗ - Приказа Министерства просвещения Российской Федерации от 31.05.2021№ 287 «Об утверждении федерального государственного </w:t>
      </w:r>
      <w:proofErr w:type="spellStart"/>
      <w:r w:rsidRPr="00EE2B5A">
        <w:rPr>
          <w:rFonts w:ascii="Times New Roman" w:hAnsi="Times New Roman" w:cs="Times New Roman"/>
          <w:sz w:val="24"/>
        </w:rPr>
        <w:t>образовательногостандарта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основного общего образования» (Зарегистрирован Минюстом России 05.07.2021 № 64101).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России17.08.2022 № 69675). -Приказа Министерства просвещения Российской Федерации от 18.05.2023№ 370 «Об утверждении федеральной образовательной программы основного общего образования» (</w:t>
      </w:r>
      <w:proofErr w:type="gramStart"/>
      <w:r w:rsidRPr="00EE2B5A">
        <w:rPr>
          <w:rFonts w:ascii="Times New Roman" w:hAnsi="Times New Roman" w:cs="Times New Roman"/>
          <w:sz w:val="24"/>
        </w:rPr>
        <w:t>Зарегистрирован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Минюстом России 12.07.2023 № 74223).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-Письма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EE2B5A">
        <w:rPr>
          <w:rFonts w:ascii="Times New Roman" w:hAnsi="Times New Roman" w:cs="Times New Roman"/>
          <w:sz w:val="24"/>
        </w:rPr>
        <w:t>о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важном»» от 15.08.2022 № 03–1190.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-Постановления Главного государственного санитарного врача Российской Федерации от 28 сентября 2020 № 28 «Об утверждении санитарных правил СП 2.4.3648-20 «</w:t>
      </w:r>
      <w:proofErr w:type="spellStart"/>
      <w:r w:rsidRPr="00EE2B5A">
        <w:rPr>
          <w:rFonts w:ascii="Times New Roman" w:hAnsi="Times New Roman" w:cs="Times New Roman"/>
          <w:sz w:val="24"/>
        </w:rPr>
        <w:t>Санитарноэпидемиологические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требования к организациям воспитания и обучения, отдыха и оздоровления детей и молодежи» (Зарегистрировано в Министерстве юстиции Российской Федерации 18.12. 2020 № 61573);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-Постановления Главного государственного санитарного врача Российской Федерации от 28 января 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N 62296);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 Плана внеурочной деятельности СОО</w:t>
      </w:r>
      <w:r w:rsidRPr="00EE2B5A">
        <w:rPr>
          <w:rFonts w:ascii="Times New Roman" w:hAnsi="Times New Roman" w:cs="Times New Roman"/>
          <w:sz w:val="24"/>
        </w:rPr>
        <w:t xml:space="preserve"> ГБОУ «СОШ №4 г. Карабулак им. АХ. Бокова» </w:t>
      </w:r>
      <w:r w:rsidRPr="00EE2B5A">
        <w:rPr>
          <w:rFonts w:ascii="Times New Roman" w:hAnsi="Times New Roman" w:cs="Times New Roman"/>
          <w:sz w:val="24"/>
        </w:rPr>
        <w:t>», утвержденного приказом № 1</w:t>
      </w:r>
      <w:r w:rsidRPr="00EE2B5A">
        <w:rPr>
          <w:rFonts w:ascii="Times New Roman" w:hAnsi="Times New Roman" w:cs="Times New Roman"/>
          <w:sz w:val="24"/>
        </w:rPr>
        <w:t xml:space="preserve"> от 28</w:t>
      </w:r>
      <w:r w:rsidRPr="00EE2B5A">
        <w:rPr>
          <w:rFonts w:ascii="Times New Roman" w:hAnsi="Times New Roman" w:cs="Times New Roman"/>
          <w:sz w:val="24"/>
        </w:rPr>
        <w:t>.08.2023г.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</w:t>
      </w:r>
      <w:r w:rsidRPr="00AD1252">
        <w:rPr>
          <w:rFonts w:ascii="Times New Roman" w:hAnsi="Times New Roman" w:cs="Times New Roman"/>
          <w:b/>
          <w:sz w:val="24"/>
        </w:rPr>
        <w:t>Цель курса:</w:t>
      </w:r>
      <w:r w:rsidRPr="00EE2B5A">
        <w:rPr>
          <w:rFonts w:ascii="Times New Roman" w:hAnsi="Times New Roman" w:cs="Times New Roman"/>
          <w:sz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AD1252">
        <w:rPr>
          <w:rFonts w:ascii="Times New Roman" w:hAnsi="Times New Roman" w:cs="Times New Roman"/>
          <w:b/>
          <w:sz w:val="24"/>
        </w:rPr>
        <w:t>Основные задачи:</w:t>
      </w:r>
      <w:r w:rsidRPr="00EE2B5A">
        <w:rPr>
          <w:rFonts w:ascii="Times New Roman" w:hAnsi="Times New Roman" w:cs="Times New Roman"/>
          <w:sz w:val="24"/>
        </w:rPr>
        <w:t xml:space="preserve">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-совершенствование навыков общения со сверстниками и коммуникативных умений;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lastRenderedPageBreak/>
        <w:t xml:space="preserve"> 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 формирование культуры поведения в информационной среде.</w:t>
      </w:r>
    </w:p>
    <w:p w:rsidR="00AD1252" w:rsidRDefault="00EE2B5A">
      <w:pPr>
        <w:rPr>
          <w:rFonts w:ascii="Times New Roman" w:hAnsi="Times New Roman" w:cs="Times New Roman"/>
          <w:b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Занятия в рамках программы направлены на обеспечение достижения школьниками следующих личностных, </w:t>
      </w:r>
      <w:proofErr w:type="spellStart"/>
      <w:r w:rsidRPr="00EE2B5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E2B5A">
        <w:rPr>
          <w:rFonts w:ascii="Times New Roman" w:hAnsi="Times New Roman" w:cs="Times New Roman"/>
          <w:sz w:val="24"/>
        </w:rPr>
        <w:t>предметныхобразовательных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результатов. </w:t>
      </w:r>
      <w:r w:rsidRPr="00AD1252">
        <w:rPr>
          <w:rFonts w:ascii="Times New Roman" w:hAnsi="Times New Roman" w:cs="Times New Roman"/>
          <w:b/>
          <w:sz w:val="24"/>
        </w:rPr>
        <w:t>Личностные результаты должны отражать: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proofErr w:type="gramStart"/>
      <w:r w:rsidRPr="00EE2B5A">
        <w:rPr>
          <w:rFonts w:ascii="Times New Roman" w:hAnsi="Times New Roman" w:cs="Times New Roman"/>
          <w:sz w:val="24"/>
        </w:rPr>
        <w:t xml:space="preserve">-гражданскую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 готовность к служению Отечеству, его защите;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признаками другим негативным социальным явлениям;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-нравственное сознание и поведение на основе усвоения </w:t>
      </w:r>
      <w:proofErr w:type="spellStart"/>
      <w:r w:rsidRPr="00EE2B5A">
        <w:rPr>
          <w:rFonts w:ascii="Times New Roman" w:hAnsi="Times New Roman" w:cs="Times New Roman"/>
          <w:sz w:val="24"/>
        </w:rPr>
        <w:t>общечеловеческихценностей</w:t>
      </w:r>
      <w:proofErr w:type="spellEnd"/>
      <w:r w:rsidRPr="00EE2B5A">
        <w:rPr>
          <w:rFonts w:ascii="Times New Roman" w:hAnsi="Times New Roman" w:cs="Times New Roman"/>
          <w:sz w:val="24"/>
        </w:rPr>
        <w:t>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-эстетическое отношение к миру, включая эстетику быта, научного и технического творчества, спорта, общественных отношений;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-приятие и реализация ценностей здорового и безопасного образа жизни, потребности в физическом самосовершенствовании, занятиях спортивн</w:t>
      </w:r>
      <w:proofErr w:type="gramStart"/>
      <w:r w:rsidRPr="00EE2B5A">
        <w:rPr>
          <w:rFonts w:ascii="Times New Roman" w:hAnsi="Times New Roman" w:cs="Times New Roman"/>
          <w:sz w:val="24"/>
        </w:rPr>
        <w:t>о-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оздоровительной деятельностью, неприятие вредных привычек: курения, употребления алкоголя, наркотиков;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-осознанный выбор будущей профессии и возможностей реализации собственных жизненных планов; отношение к профессиональной деятельности </w:t>
      </w:r>
      <w:proofErr w:type="spellStart"/>
      <w:r w:rsidRPr="00EE2B5A">
        <w:rPr>
          <w:rFonts w:ascii="Times New Roman" w:hAnsi="Times New Roman" w:cs="Times New Roman"/>
          <w:sz w:val="24"/>
        </w:rPr>
        <w:t>каквозможности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участия в решении личных, общественных, </w:t>
      </w:r>
      <w:proofErr w:type="spellStart"/>
      <w:r w:rsidRPr="00EE2B5A">
        <w:rPr>
          <w:rFonts w:ascii="Times New Roman" w:hAnsi="Times New Roman" w:cs="Times New Roman"/>
          <w:sz w:val="24"/>
        </w:rPr>
        <w:t>государственных</w:t>
      </w:r>
      <w:proofErr w:type="gramStart"/>
      <w:r w:rsidRPr="00EE2B5A">
        <w:rPr>
          <w:rFonts w:ascii="Times New Roman" w:hAnsi="Times New Roman" w:cs="Times New Roman"/>
          <w:sz w:val="24"/>
        </w:rPr>
        <w:t>,о</w:t>
      </w:r>
      <w:proofErr w:type="gramEnd"/>
      <w:r w:rsidRPr="00EE2B5A">
        <w:rPr>
          <w:rFonts w:ascii="Times New Roman" w:hAnsi="Times New Roman" w:cs="Times New Roman"/>
          <w:sz w:val="24"/>
        </w:rPr>
        <w:t>бщенациональных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проблем; -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экологического мышления, понимания влияния социально</w:t>
      </w:r>
      <w:r w:rsidRPr="00EE2B5A">
        <w:rPr>
          <w:rFonts w:ascii="Times New Roman" w:hAnsi="Times New Roman" w:cs="Times New Roman"/>
          <w:sz w:val="24"/>
        </w:rPr>
        <w:t xml:space="preserve">экономических процессов на состояние природной и социальной </w:t>
      </w:r>
      <w:proofErr w:type="spellStart"/>
      <w:r w:rsidRPr="00EE2B5A">
        <w:rPr>
          <w:rFonts w:ascii="Times New Roman" w:hAnsi="Times New Roman" w:cs="Times New Roman"/>
          <w:sz w:val="24"/>
        </w:rPr>
        <w:t>среды;приобретение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опыта эколого-направленной деятельности;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-ответственное отношение к созданию семьи на основе осознанного принятия ценностей семейной жизни. </w:t>
      </w:r>
    </w:p>
    <w:p w:rsidR="00AD1252" w:rsidRDefault="00EE2B5A">
      <w:pPr>
        <w:rPr>
          <w:rFonts w:ascii="Times New Roman" w:hAnsi="Times New Roman" w:cs="Times New Roman"/>
          <w:b/>
          <w:sz w:val="24"/>
        </w:rPr>
      </w:pPr>
      <w:proofErr w:type="spellStart"/>
      <w:r w:rsidRPr="00AD1252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AD1252">
        <w:rPr>
          <w:rFonts w:ascii="Times New Roman" w:hAnsi="Times New Roman" w:cs="Times New Roman"/>
          <w:b/>
          <w:sz w:val="24"/>
        </w:rPr>
        <w:t xml:space="preserve"> результаты должны отражать: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-владение навыками познавательной, учебно-исследовательской </w:t>
      </w:r>
      <w:proofErr w:type="spellStart"/>
      <w:r w:rsidRPr="00EE2B5A">
        <w:rPr>
          <w:rFonts w:ascii="Times New Roman" w:hAnsi="Times New Roman" w:cs="Times New Roman"/>
          <w:sz w:val="24"/>
        </w:rPr>
        <w:t>ипроектной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-готовность и способность к самостоятельной информационн</w:t>
      </w:r>
      <w:proofErr w:type="gramStart"/>
      <w:r w:rsidRPr="00EE2B5A">
        <w:rPr>
          <w:rFonts w:ascii="Times New Roman" w:hAnsi="Times New Roman" w:cs="Times New Roman"/>
          <w:sz w:val="24"/>
        </w:rPr>
        <w:t>о-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познавательной деятельности, владение навыками получения необходимой информации из словарей разных типов, умение ориентироваться в </w:t>
      </w:r>
      <w:proofErr w:type="spellStart"/>
      <w:r w:rsidRPr="00EE2B5A">
        <w:rPr>
          <w:rFonts w:ascii="Times New Roman" w:hAnsi="Times New Roman" w:cs="Times New Roman"/>
          <w:sz w:val="24"/>
        </w:rPr>
        <w:t>различныхисточниках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информации, критически оценивать и интерпретировать </w:t>
      </w:r>
      <w:proofErr w:type="spellStart"/>
      <w:r w:rsidRPr="00EE2B5A">
        <w:rPr>
          <w:rFonts w:ascii="Times New Roman" w:hAnsi="Times New Roman" w:cs="Times New Roman"/>
          <w:sz w:val="24"/>
        </w:rPr>
        <w:t>информацию,получаемую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из различных источников;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</w:r>
      <w:proofErr w:type="spellStart"/>
      <w:r w:rsidRPr="00EE2B5A">
        <w:rPr>
          <w:rFonts w:ascii="Times New Roman" w:hAnsi="Times New Roman" w:cs="Times New Roman"/>
          <w:sz w:val="24"/>
        </w:rPr>
        <w:t>норминформационной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безопасности;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-умение определять назначение и функции различных социальных институтов;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>-умение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-владение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Предметные результаты освоения программы среднего общего образования представлены с учетом специфики содержания предметных </w:t>
      </w:r>
      <w:proofErr w:type="spellStart"/>
      <w:r w:rsidRPr="00EE2B5A">
        <w:rPr>
          <w:rFonts w:ascii="Times New Roman" w:hAnsi="Times New Roman" w:cs="Times New Roman"/>
          <w:sz w:val="24"/>
        </w:rPr>
        <w:t>областей</w:t>
      </w:r>
      <w:proofErr w:type="gramStart"/>
      <w:r w:rsidRPr="00EE2B5A">
        <w:rPr>
          <w:rFonts w:ascii="Times New Roman" w:hAnsi="Times New Roman" w:cs="Times New Roman"/>
          <w:sz w:val="24"/>
        </w:rPr>
        <w:t>,з</w:t>
      </w:r>
      <w:proofErr w:type="gramEnd"/>
      <w:r w:rsidRPr="00EE2B5A">
        <w:rPr>
          <w:rFonts w:ascii="Times New Roman" w:hAnsi="Times New Roman" w:cs="Times New Roman"/>
          <w:sz w:val="24"/>
        </w:rPr>
        <w:t>атрагиваемых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в ходе участия в программе «Разговоры о важном»:</w:t>
      </w:r>
    </w:p>
    <w:p w:rsidR="00AD1252" w:rsidRDefault="00EE2B5A">
      <w:pPr>
        <w:rPr>
          <w:rFonts w:ascii="Times New Roman" w:hAnsi="Times New Roman" w:cs="Times New Roman"/>
          <w:sz w:val="24"/>
        </w:rPr>
      </w:pPr>
      <w:r w:rsidRPr="00AD1252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D47614">
        <w:rPr>
          <w:rFonts w:ascii="Times New Roman" w:hAnsi="Times New Roman" w:cs="Times New Roman"/>
          <w:i/>
          <w:sz w:val="24"/>
          <w:u w:val="single"/>
        </w:rPr>
        <w:t>Русский язык и литература</w:t>
      </w:r>
      <w:r w:rsidRPr="00AD1252">
        <w:rPr>
          <w:rFonts w:ascii="Times New Roman" w:hAnsi="Times New Roman" w:cs="Times New Roman"/>
          <w:i/>
          <w:sz w:val="24"/>
        </w:rPr>
        <w:t>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</w:t>
      </w:r>
      <w:proofErr w:type="spellStart"/>
      <w:r w:rsidRPr="00EE2B5A">
        <w:rPr>
          <w:rFonts w:ascii="Times New Roman" w:hAnsi="Times New Roman" w:cs="Times New Roman"/>
          <w:sz w:val="24"/>
        </w:rPr>
        <w:t>представлятьтексты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в виде тезисов, конспектов, аннотаций, рефератов, сочинений различных жанров;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EE2B5A">
        <w:rPr>
          <w:rFonts w:ascii="Times New Roman" w:hAnsi="Times New Roman" w:cs="Times New Roman"/>
          <w:sz w:val="24"/>
        </w:rPr>
        <w:t>кст тв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</w:t>
      </w:r>
      <w:proofErr w:type="spellStart"/>
      <w:r w:rsidRPr="00EE2B5A">
        <w:rPr>
          <w:rFonts w:ascii="Times New Roman" w:hAnsi="Times New Roman" w:cs="Times New Roman"/>
          <w:sz w:val="24"/>
        </w:rPr>
        <w:t>иписьменных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высказываниях.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r w:rsidRPr="00D47614">
        <w:rPr>
          <w:rFonts w:ascii="Times New Roman" w:hAnsi="Times New Roman" w:cs="Times New Roman"/>
          <w:i/>
          <w:sz w:val="24"/>
          <w:u w:val="single"/>
        </w:rPr>
        <w:t>Иностранные языки</w:t>
      </w:r>
      <w:r w:rsidRPr="00D47614">
        <w:rPr>
          <w:rFonts w:ascii="Times New Roman" w:hAnsi="Times New Roman" w:cs="Times New Roman"/>
          <w:sz w:val="24"/>
          <w:u w:val="single"/>
        </w:rPr>
        <w:t>:</w:t>
      </w:r>
      <w:r w:rsidRPr="00EE2B5A">
        <w:rPr>
          <w:rFonts w:ascii="Times New Roman" w:hAnsi="Times New Roman" w:cs="Times New Roman"/>
          <w:sz w:val="24"/>
        </w:rPr>
        <w:t xml:space="preserve"> 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proofErr w:type="gramStart"/>
      <w:r w:rsidRPr="00D47614">
        <w:rPr>
          <w:rFonts w:ascii="Times New Roman" w:hAnsi="Times New Roman" w:cs="Times New Roman"/>
          <w:i/>
          <w:sz w:val="24"/>
          <w:u w:val="single"/>
        </w:rPr>
        <w:t>История: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умений вести диалог, обосновывать свою точку зрения в дискуссии по исторической тематике.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r w:rsidRPr="00D47614">
        <w:rPr>
          <w:rFonts w:ascii="Times New Roman" w:hAnsi="Times New Roman" w:cs="Times New Roman"/>
          <w:i/>
          <w:sz w:val="24"/>
          <w:u w:val="single"/>
        </w:rPr>
        <w:t>Обществознание: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знаний об обществе как </w:t>
      </w:r>
      <w:proofErr w:type="spellStart"/>
      <w:r w:rsidRPr="00EE2B5A">
        <w:rPr>
          <w:rFonts w:ascii="Times New Roman" w:hAnsi="Times New Roman" w:cs="Times New Roman"/>
          <w:sz w:val="24"/>
        </w:rPr>
        <w:t>целостнойразвивающейся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системе в единстве и взаимодействии его о </w:t>
      </w:r>
      <w:proofErr w:type="spellStart"/>
      <w:r w:rsidRPr="00EE2B5A">
        <w:rPr>
          <w:rFonts w:ascii="Times New Roman" w:hAnsi="Times New Roman" w:cs="Times New Roman"/>
          <w:sz w:val="24"/>
        </w:rPr>
        <w:t>сновных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сфер </w:t>
      </w:r>
      <w:proofErr w:type="spellStart"/>
      <w:r w:rsidRPr="00EE2B5A">
        <w:rPr>
          <w:rFonts w:ascii="Times New Roman" w:hAnsi="Times New Roman" w:cs="Times New Roman"/>
          <w:sz w:val="24"/>
        </w:rPr>
        <w:t>иинститутов</w:t>
      </w:r>
      <w:proofErr w:type="spellEnd"/>
      <w:r w:rsidRPr="00EE2B5A">
        <w:rPr>
          <w:rFonts w:ascii="Times New Roman" w:hAnsi="Times New Roman" w:cs="Times New Roman"/>
          <w:sz w:val="24"/>
        </w:rPr>
        <w:t>; владения умениями выявлять причинно-</w:t>
      </w:r>
      <w:proofErr w:type="spellStart"/>
      <w:r w:rsidRPr="00EE2B5A">
        <w:rPr>
          <w:rFonts w:ascii="Times New Roman" w:hAnsi="Times New Roman" w:cs="Times New Roman"/>
          <w:sz w:val="24"/>
        </w:rPr>
        <w:t>следственные</w:t>
      </w:r>
      <w:proofErr w:type="gramStart"/>
      <w:r w:rsidRPr="00EE2B5A">
        <w:rPr>
          <w:rFonts w:ascii="Times New Roman" w:hAnsi="Times New Roman" w:cs="Times New Roman"/>
          <w:sz w:val="24"/>
        </w:rPr>
        <w:t>,ф</w:t>
      </w:r>
      <w:proofErr w:type="gramEnd"/>
      <w:r w:rsidRPr="00EE2B5A">
        <w:rPr>
          <w:rFonts w:ascii="Times New Roman" w:hAnsi="Times New Roman" w:cs="Times New Roman"/>
          <w:sz w:val="24"/>
        </w:rPr>
        <w:t>ункциональные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, иерархические и другие связи социальных объектов и </w:t>
      </w:r>
      <w:proofErr w:type="spellStart"/>
      <w:r w:rsidRPr="00EE2B5A">
        <w:rPr>
          <w:rFonts w:ascii="Times New Roman" w:hAnsi="Times New Roman" w:cs="Times New Roman"/>
          <w:sz w:val="24"/>
        </w:rPr>
        <w:t>процессов;сформированность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об основных тенденция и возможных перспективах </w:t>
      </w:r>
      <w:proofErr w:type="spellStart"/>
      <w:r w:rsidRPr="00EE2B5A">
        <w:rPr>
          <w:rFonts w:ascii="Times New Roman" w:hAnsi="Times New Roman" w:cs="Times New Roman"/>
          <w:sz w:val="24"/>
        </w:rPr>
        <w:t>развитиямирового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сообществв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глобальном </w:t>
      </w:r>
      <w:proofErr w:type="spellStart"/>
      <w:r w:rsidRPr="00EE2B5A">
        <w:rPr>
          <w:rFonts w:ascii="Times New Roman" w:hAnsi="Times New Roman" w:cs="Times New Roman"/>
          <w:sz w:val="24"/>
        </w:rPr>
        <w:t>мире;сформированность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методах познания социальных явлений </w:t>
      </w:r>
      <w:proofErr w:type="spellStart"/>
      <w:r w:rsidRPr="00EE2B5A">
        <w:rPr>
          <w:rFonts w:ascii="Times New Roman" w:hAnsi="Times New Roman" w:cs="Times New Roman"/>
          <w:sz w:val="24"/>
        </w:rPr>
        <w:t>ипроцессов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; владение умениями применять полученные знания в повседневной жизни, прогнозировать последствия принимаемых решений;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сформированностьнавыков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оценивания социальной информации, умений поиска информации </w:t>
      </w:r>
      <w:proofErr w:type="spellStart"/>
      <w:r w:rsidRPr="00EE2B5A">
        <w:rPr>
          <w:rFonts w:ascii="Times New Roman" w:hAnsi="Times New Roman" w:cs="Times New Roman"/>
          <w:sz w:val="24"/>
        </w:rPr>
        <w:t>висточниках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различного типа для реконструкции недостающих звеньев с </w:t>
      </w:r>
      <w:proofErr w:type="spellStart"/>
      <w:r w:rsidRPr="00EE2B5A">
        <w:rPr>
          <w:rFonts w:ascii="Times New Roman" w:hAnsi="Times New Roman" w:cs="Times New Roman"/>
          <w:sz w:val="24"/>
        </w:rPr>
        <w:t>цельюобъяснения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и оценки разнообразных явлений и процессов общественного развития.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proofErr w:type="gramStart"/>
      <w:r w:rsidRPr="00D47614">
        <w:rPr>
          <w:rFonts w:ascii="Times New Roman" w:hAnsi="Times New Roman" w:cs="Times New Roman"/>
          <w:i/>
          <w:sz w:val="24"/>
          <w:u w:val="single"/>
        </w:rPr>
        <w:t>География</w:t>
      </w:r>
      <w:r w:rsidRPr="00D47614">
        <w:rPr>
          <w:rFonts w:ascii="Times New Roman" w:hAnsi="Times New Roman" w:cs="Times New Roman"/>
          <w:sz w:val="24"/>
          <w:u w:val="single"/>
        </w:rPr>
        <w:t>:</w:t>
      </w:r>
      <w:r w:rsidRPr="00EE2B5A">
        <w:rPr>
          <w:rFonts w:ascii="Times New Roman" w:hAnsi="Times New Roman" w:cs="Times New Roman"/>
          <w:sz w:val="24"/>
        </w:rPr>
        <w:t xml:space="preserve">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</w:t>
      </w:r>
      <w:r w:rsidRPr="00EE2B5A">
        <w:rPr>
          <w:rFonts w:ascii="Times New Roman" w:hAnsi="Times New Roman" w:cs="Times New Roman"/>
          <w:sz w:val="24"/>
        </w:rPr>
        <w:t xml:space="preserve">экономических и экологических процессов и проблем;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E2B5A">
        <w:rPr>
          <w:rFonts w:ascii="Times New Roman" w:hAnsi="Times New Roman" w:cs="Times New Roman"/>
          <w:sz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</w:t>
      </w:r>
      <w:r w:rsidRPr="00EE2B5A">
        <w:rPr>
          <w:rFonts w:ascii="Times New Roman" w:hAnsi="Times New Roman" w:cs="Times New Roman"/>
          <w:sz w:val="24"/>
        </w:rPr>
        <w:t>экономических и экологических процессах и явлениях; владение умениями географического анализа и интерпретации разнообразной информации;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proofErr w:type="gramStart"/>
      <w:r w:rsidRPr="00D47614">
        <w:rPr>
          <w:rFonts w:ascii="Times New Roman" w:hAnsi="Times New Roman" w:cs="Times New Roman"/>
          <w:i/>
          <w:sz w:val="24"/>
          <w:u w:val="single"/>
        </w:rPr>
        <w:t>Экономика: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  <w:proofErr w:type="spellStart"/>
      <w:r w:rsidRPr="00EE2B5A">
        <w:rPr>
          <w:rFonts w:ascii="Times New Roman" w:hAnsi="Times New Roman" w:cs="Times New Roman"/>
          <w:sz w:val="24"/>
        </w:rPr>
        <w:t>пониманиезначения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этических норм и нравственных ценностей в экономической деятельности отдельных людей и общества;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</w:t>
      </w:r>
      <w:proofErr w:type="spellStart"/>
      <w:r w:rsidRPr="00EE2B5A">
        <w:rPr>
          <w:rFonts w:ascii="Times New Roman" w:hAnsi="Times New Roman" w:cs="Times New Roman"/>
          <w:sz w:val="24"/>
        </w:rPr>
        <w:t>ироли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России в современной мировой экономике; умение ориентироваться в текущих экономических событиях в России и в мире.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proofErr w:type="gramStart"/>
      <w:r w:rsidRPr="00D47614">
        <w:rPr>
          <w:rFonts w:ascii="Times New Roman" w:hAnsi="Times New Roman" w:cs="Times New Roman"/>
          <w:i/>
          <w:sz w:val="24"/>
          <w:u w:val="single"/>
        </w:rPr>
        <w:t>Право: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Конституции Российской Федерации как основном законе государства, </w:t>
      </w:r>
      <w:proofErr w:type="spellStart"/>
      <w:r w:rsidRPr="00EE2B5A">
        <w:rPr>
          <w:rFonts w:ascii="Times New Roman" w:hAnsi="Times New Roman" w:cs="Times New Roman"/>
          <w:sz w:val="24"/>
        </w:rPr>
        <w:t>владениезнаниями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об основах правового статуса личности в Российской Федерации;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навыков самостоятельного поиска правовой информации, умений использовать результаты </w:t>
      </w:r>
      <w:proofErr w:type="gramStart"/>
      <w:r w:rsidRPr="00EE2B5A">
        <w:rPr>
          <w:rFonts w:ascii="Times New Roman" w:hAnsi="Times New Roman" w:cs="Times New Roman"/>
          <w:sz w:val="24"/>
        </w:rPr>
        <w:t>в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конкретных </w:t>
      </w:r>
      <w:proofErr w:type="spellStart"/>
      <w:r w:rsidRPr="00EE2B5A">
        <w:rPr>
          <w:rFonts w:ascii="Times New Roman" w:hAnsi="Times New Roman" w:cs="Times New Roman"/>
          <w:sz w:val="24"/>
        </w:rPr>
        <w:t>жизненныхситуациях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r w:rsidRPr="00D47614">
        <w:rPr>
          <w:rFonts w:ascii="Times New Roman" w:hAnsi="Times New Roman" w:cs="Times New Roman"/>
          <w:i/>
          <w:sz w:val="24"/>
        </w:rPr>
        <w:t>Информатика: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роли информации и связанных с ней процессов в окружающем мире;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r w:rsidRPr="001B3668">
        <w:rPr>
          <w:rFonts w:ascii="Times New Roman" w:hAnsi="Times New Roman" w:cs="Times New Roman"/>
          <w:i/>
          <w:sz w:val="24"/>
          <w:u w:val="single"/>
        </w:rPr>
        <w:t>Биология:</w:t>
      </w:r>
      <w:r w:rsidRPr="00EE2B5A">
        <w:rPr>
          <w:rFonts w:ascii="Times New Roman" w:hAnsi="Times New Roman" w:cs="Times New Roman"/>
          <w:sz w:val="24"/>
        </w:rP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r w:rsidRPr="001B3668">
        <w:rPr>
          <w:rFonts w:ascii="Times New Roman" w:hAnsi="Times New Roman" w:cs="Times New Roman"/>
          <w:i/>
          <w:sz w:val="24"/>
          <w:u w:val="single"/>
        </w:rPr>
        <w:t>Естествознание: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научном методе познания природы и средствах изучения </w:t>
      </w:r>
      <w:proofErr w:type="spellStart"/>
      <w:r w:rsidRPr="00EE2B5A">
        <w:rPr>
          <w:rFonts w:ascii="Times New Roman" w:hAnsi="Times New Roman" w:cs="Times New Roman"/>
          <w:sz w:val="24"/>
        </w:rPr>
        <w:t>мегамира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, макромира и микромира;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умений понимать значимость </w:t>
      </w:r>
      <w:proofErr w:type="spellStart"/>
      <w:r w:rsidRPr="00EE2B5A">
        <w:rPr>
          <w:rFonts w:ascii="Times New Roman" w:hAnsi="Times New Roman" w:cs="Times New Roman"/>
          <w:sz w:val="24"/>
        </w:rPr>
        <w:t>естественнонаучногознания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r w:rsidRPr="001B3668">
        <w:rPr>
          <w:rFonts w:ascii="Times New Roman" w:hAnsi="Times New Roman" w:cs="Times New Roman"/>
          <w:i/>
          <w:sz w:val="24"/>
          <w:u w:val="single"/>
        </w:rPr>
        <w:t>Астрономия</w:t>
      </w:r>
      <w:r w:rsidRPr="00D47614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значении астрономии </w:t>
      </w:r>
      <w:proofErr w:type="spellStart"/>
      <w:r w:rsidRPr="00EE2B5A">
        <w:rPr>
          <w:rFonts w:ascii="Times New Roman" w:hAnsi="Times New Roman" w:cs="Times New Roman"/>
          <w:sz w:val="24"/>
        </w:rPr>
        <w:t>впрактической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 </w:t>
      </w:r>
    </w:p>
    <w:p w:rsidR="00D47614" w:rsidRDefault="00EE2B5A">
      <w:pPr>
        <w:rPr>
          <w:rFonts w:ascii="Times New Roman" w:hAnsi="Times New Roman" w:cs="Times New Roman"/>
          <w:sz w:val="24"/>
        </w:rPr>
      </w:pPr>
      <w:proofErr w:type="gramStart"/>
      <w:r w:rsidRPr="001B3668">
        <w:rPr>
          <w:rFonts w:ascii="Times New Roman" w:hAnsi="Times New Roman" w:cs="Times New Roman"/>
          <w:i/>
          <w:sz w:val="24"/>
          <w:u w:val="single"/>
        </w:rPr>
        <w:t>Экология</w:t>
      </w:r>
      <w:r w:rsidRPr="00D47614">
        <w:rPr>
          <w:rFonts w:ascii="Times New Roman" w:hAnsi="Times New Roman" w:cs="Times New Roman"/>
          <w:i/>
          <w:sz w:val="24"/>
        </w:rPr>
        <w:t>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владение знаниями экологических императивов, гражданских прав и обязанностей в области </w:t>
      </w:r>
      <w:proofErr w:type="spellStart"/>
      <w:r w:rsidRPr="00EE2B5A">
        <w:rPr>
          <w:rFonts w:ascii="Times New Roman" w:hAnsi="Times New Roman" w:cs="Times New Roman"/>
          <w:sz w:val="24"/>
        </w:rPr>
        <w:t>энерго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051EB0" w:rsidRPr="00EE2B5A" w:rsidRDefault="00EE2B5A">
      <w:pPr>
        <w:rPr>
          <w:rFonts w:ascii="Times New Roman" w:hAnsi="Times New Roman" w:cs="Times New Roman"/>
          <w:sz w:val="24"/>
        </w:rPr>
      </w:pPr>
      <w:r w:rsidRPr="00EE2B5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B3668">
        <w:rPr>
          <w:rFonts w:ascii="Times New Roman" w:hAnsi="Times New Roman" w:cs="Times New Roman"/>
          <w:i/>
          <w:sz w:val="24"/>
          <w:u w:val="single"/>
        </w:rPr>
        <w:t>Основы безопасности жизнедеятельности</w:t>
      </w:r>
      <w:r w:rsidRPr="00D47614">
        <w:rPr>
          <w:rFonts w:ascii="Times New Roman" w:hAnsi="Times New Roman" w:cs="Times New Roman"/>
          <w:i/>
          <w:sz w:val="24"/>
        </w:rPr>
        <w:t>:</w:t>
      </w:r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  <w:r w:rsidRPr="00EE2B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  <w:proofErr w:type="spellStart"/>
      <w:r w:rsidRPr="00EE2B5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E2B5A">
        <w:rPr>
          <w:rFonts w:ascii="Times New Roman" w:hAnsi="Times New Roman" w:cs="Times New Roman"/>
          <w:sz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</w:t>
      </w:r>
      <w:bookmarkStart w:id="0" w:name="_GoBack"/>
      <w:bookmarkEnd w:id="0"/>
      <w:r w:rsidRPr="00EE2B5A">
        <w:rPr>
          <w:rFonts w:ascii="Times New Roman" w:hAnsi="Times New Roman" w:cs="Times New Roman"/>
          <w:sz w:val="24"/>
        </w:rPr>
        <w:t>ального характера</w:t>
      </w:r>
    </w:p>
    <w:sectPr w:rsidR="00051EB0" w:rsidRPr="00EE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5A"/>
    <w:rsid w:val="00010D6E"/>
    <w:rsid w:val="000146E4"/>
    <w:rsid w:val="00015B6A"/>
    <w:rsid w:val="0001720E"/>
    <w:rsid w:val="000220C9"/>
    <w:rsid w:val="00026A12"/>
    <w:rsid w:val="00032426"/>
    <w:rsid w:val="000366F1"/>
    <w:rsid w:val="00036AB4"/>
    <w:rsid w:val="00036F1B"/>
    <w:rsid w:val="00041F72"/>
    <w:rsid w:val="000465B4"/>
    <w:rsid w:val="00051EB0"/>
    <w:rsid w:val="00055182"/>
    <w:rsid w:val="00064C92"/>
    <w:rsid w:val="00072E9C"/>
    <w:rsid w:val="0007432F"/>
    <w:rsid w:val="000757EC"/>
    <w:rsid w:val="00076B19"/>
    <w:rsid w:val="0007755B"/>
    <w:rsid w:val="00090DA3"/>
    <w:rsid w:val="00093F8B"/>
    <w:rsid w:val="000A0590"/>
    <w:rsid w:val="000A3477"/>
    <w:rsid w:val="000A5ADC"/>
    <w:rsid w:val="000A699C"/>
    <w:rsid w:val="000B5FA3"/>
    <w:rsid w:val="000D71E1"/>
    <w:rsid w:val="000E4932"/>
    <w:rsid w:val="000F1702"/>
    <w:rsid w:val="00114E0A"/>
    <w:rsid w:val="00123AE4"/>
    <w:rsid w:val="001500D8"/>
    <w:rsid w:val="00152EAE"/>
    <w:rsid w:val="001601D1"/>
    <w:rsid w:val="00162F0B"/>
    <w:rsid w:val="001675B6"/>
    <w:rsid w:val="00170A35"/>
    <w:rsid w:val="00181456"/>
    <w:rsid w:val="00184FE5"/>
    <w:rsid w:val="001861FE"/>
    <w:rsid w:val="001A7074"/>
    <w:rsid w:val="001A76A3"/>
    <w:rsid w:val="001B3668"/>
    <w:rsid w:val="001B7401"/>
    <w:rsid w:val="001C1755"/>
    <w:rsid w:val="001C2328"/>
    <w:rsid w:val="001C475E"/>
    <w:rsid w:val="001D23BB"/>
    <w:rsid w:val="001E3396"/>
    <w:rsid w:val="001E3CEE"/>
    <w:rsid w:val="001F3EF2"/>
    <w:rsid w:val="00200AEE"/>
    <w:rsid w:val="00202714"/>
    <w:rsid w:val="002045DC"/>
    <w:rsid w:val="00221924"/>
    <w:rsid w:val="00223C4E"/>
    <w:rsid w:val="002300FF"/>
    <w:rsid w:val="00241DD3"/>
    <w:rsid w:val="0024475A"/>
    <w:rsid w:val="00250AF9"/>
    <w:rsid w:val="002567E8"/>
    <w:rsid w:val="00282650"/>
    <w:rsid w:val="002972CB"/>
    <w:rsid w:val="002A2082"/>
    <w:rsid w:val="002C7DEC"/>
    <w:rsid w:val="002D5DC1"/>
    <w:rsid w:val="002E1E2B"/>
    <w:rsid w:val="002F381B"/>
    <w:rsid w:val="002F6DC1"/>
    <w:rsid w:val="00306E23"/>
    <w:rsid w:val="00320657"/>
    <w:rsid w:val="00321C4E"/>
    <w:rsid w:val="00325F31"/>
    <w:rsid w:val="003472C9"/>
    <w:rsid w:val="00352ACE"/>
    <w:rsid w:val="00355E10"/>
    <w:rsid w:val="003604D6"/>
    <w:rsid w:val="00360BDA"/>
    <w:rsid w:val="0036556B"/>
    <w:rsid w:val="003704C7"/>
    <w:rsid w:val="003721CD"/>
    <w:rsid w:val="00382F68"/>
    <w:rsid w:val="00387B26"/>
    <w:rsid w:val="00391C8B"/>
    <w:rsid w:val="00393A28"/>
    <w:rsid w:val="00395E1F"/>
    <w:rsid w:val="003A519C"/>
    <w:rsid w:val="003A6F4C"/>
    <w:rsid w:val="003B2CF2"/>
    <w:rsid w:val="003B52EE"/>
    <w:rsid w:val="003C07C3"/>
    <w:rsid w:val="003C6A3F"/>
    <w:rsid w:val="003C6CDC"/>
    <w:rsid w:val="003D72EA"/>
    <w:rsid w:val="003E0608"/>
    <w:rsid w:val="003E1CCC"/>
    <w:rsid w:val="003F5CA2"/>
    <w:rsid w:val="004018B1"/>
    <w:rsid w:val="0040629B"/>
    <w:rsid w:val="00407118"/>
    <w:rsid w:val="00412184"/>
    <w:rsid w:val="00424446"/>
    <w:rsid w:val="00424545"/>
    <w:rsid w:val="00430CA0"/>
    <w:rsid w:val="00431A92"/>
    <w:rsid w:val="00432135"/>
    <w:rsid w:val="00443E21"/>
    <w:rsid w:val="004451D6"/>
    <w:rsid w:val="00471563"/>
    <w:rsid w:val="00487958"/>
    <w:rsid w:val="004903B6"/>
    <w:rsid w:val="004A44FE"/>
    <w:rsid w:val="004B42C9"/>
    <w:rsid w:val="004B61E3"/>
    <w:rsid w:val="004B786D"/>
    <w:rsid w:val="004C0452"/>
    <w:rsid w:val="004D626D"/>
    <w:rsid w:val="004E0337"/>
    <w:rsid w:val="004E5554"/>
    <w:rsid w:val="004F0878"/>
    <w:rsid w:val="004F309D"/>
    <w:rsid w:val="004F6E2C"/>
    <w:rsid w:val="0050113C"/>
    <w:rsid w:val="005015D3"/>
    <w:rsid w:val="0051122D"/>
    <w:rsid w:val="00521F83"/>
    <w:rsid w:val="00526C40"/>
    <w:rsid w:val="00526C76"/>
    <w:rsid w:val="00534642"/>
    <w:rsid w:val="00550554"/>
    <w:rsid w:val="0055425D"/>
    <w:rsid w:val="0055615B"/>
    <w:rsid w:val="005568E7"/>
    <w:rsid w:val="00561586"/>
    <w:rsid w:val="0056349C"/>
    <w:rsid w:val="005761B5"/>
    <w:rsid w:val="00577DA0"/>
    <w:rsid w:val="005836F2"/>
    <w:rsid w:val="0058795F"/>
    <w:rsid w:val="005900D0"/>
    <w:rsid w:val="005A3394"/>
    <w:rsid w:val="005A53D4"/>
    <w:rsid w:val="005A5F37"/>
    <w:rsid w:val="005B75FF"/>
    <w:rsid w:val="005D0307"/>
    <w:rsid w:val="005D17EA"/>
    <w:rsid w:val="005D4085"/>
    <w:rsid w:val="005D694D"/>
    <w:rsid w:val="005E277A"/>
    <w:rsid w:val="005E6359"/>
    <w:rsid w:val="0060150B"/>
    <w:rsid w:val="00605C7B"/>
    <w:rsid w:val="00614128"/>
    <w:rsid w:val="0061743E"/>
    <w:rsid w:val="00627882"/>
    <w:rsid w:val="006332AD"/>
    <w:rsid w:val="00633D11"/>
    <w:rsid w:val="00641C8C"/>
    <w:rsid w:val="00642649"/>
    <w:rsid w:val="006505B3"/>
    <w:rsid w:val="00670B35"/>
    <w:rsid w:val="0068502A"/>
    <w:rsid w:val="00685CF5"/>
    <w:rsid w:val="00690DC7"/>
    <w:rsid w:val="006951B7"/>
    <w:rsid w:val="0069581F"/>
    <w:rsid w:val="006A4EB2"/>
    <w:rsid w:val="006A5A02"/>
    <w:rsid w:val="006A5B10"/>
    <w:rsid w:val="006B259E"/>
    <w:rsid w:val="006B440B"/>
    <w:rsid w:val="006B6F5B"/>
    <w:rsid w:val="006C3ABD"/>
    <w:rsid w:val="006C45A5"/>
    <w:rsid w:val="006D4E0B"/>
    <w:rsid w:val="006E7CFD"/>
    <w:rsid w:val="006F1B1B"/>
    <w:rsid w:val="006F2A4E"/>
    <w:rsid w:val="0070536C"/>
    <w:rsid w:val="00706315"/>
    <w:rsid w:val="00706345"/>
    <w:rsid w:val="00707568"/>
    <w:rsid w:val="00707772"/>
    <w:rsid w:val="00724714"/>
    <w:rsid w:val="0072528C"/>
    <w:rsid w:val="00735C43"/>
    <w:rsid w:val="0074783F"/>
    <w:rsid w:val="00752F27"/>
    <w:rsid w:val="00762C70"/>
    <w:rsid w:val="00770871"/>
    <w:rsid w:val="0077111B"/>
    <w:rsid w:val="007716DC"/>
    <w:rsid w:val="007752A0"/>
    <w:rsid w:val="00781512"/>
    <w:rsid w:val="00783DDA"/>
    <w:rsid w:val="00784B9D"/>
    <w:rsid w:val="007944C5"/>
    <w:rsid w:val="00797506"/>
    <w:rsid w:val="007B061A"/>
    <w:rsid w:val="007B0C23"/>
    <w:rsid w:val="007C0459"/>
    <w:rsid w:val="007C321C"/>
    <w:rsid w:val="007D717F"/>
    <w:rsid w:val="007E0D93"/>
    <w:rsid w:val="007E1AB2"/>
    <w:rsid w:val="007E4379"/>
    <w:rsid w:val="007E6094"/>
    <w:rsid w:val="007F3369"/>
    <w:rsid w:val="007F3422"/>
    <w:rsid w:val="007F56A8"/>
    <w:rsid w:val="007F5828"/>
    <w:rsid w:val="007F7462"/>
    <w:rsid w:val="007F748A"/>
    <w:rsid w:val="00801885"/>
    <w:rsid w:val="00803473"/>
    <w:rsid w:val="00807A3D"/>
    <w:rsid w:val="00814517"/>
    <w:rsid w:val="00817303"/>
    <w:rsid w:val="00821E1A"/>
    <w:rsid w:val="00822BF4"/>
    <w:rsid w:val="0082487D"/>
    <w:rsid w:val="008271ED"/>
    <w:rsid w:val="00836DFF"/>
    <w:rsid w:val="0083723D"/>
    <w:rsid w:val="00842764"/>
    <w:rsid w:val="00843202"/>
    <w:rsid w:val="00855783"/>
    <w:rsid w:val="008637A5"/>
    <w:rsid w:val="00864D4D"/>
    <w:rsid w:val="0087107D"/>
    <w:rsid w:val="008A0481"/>
    <w:rsid w:val="008A29E5"/>
    <w:rsid w:val="008A62F5"/>
    <w:rsid w:val="008B7586"/>
    <w:rsid w:val="008D4D56"/>
    <w:rsid w:val="008E01A5"/>
    <w:rsid w:val="008E29AC"/>
    <w:rsid w:val="008E3051"/>
    <w:rsid w:val="008E3194"/>
    <w:rsid w:val="008E375C"/>
    <w:rsid w:val="008F303E"/>
    <w:rsid w:val="0090033F"/>
    <w:rsid w:val="00906DF9"/>
    <w:rsid w:val="00910336"/>
    <w:rsid w:val="0091362D"/>
    <w:rsid w:val="00916DB8"/>
    <w:rsid w:val="00922179"/>
    <w:rsid w:val="00927F0D"/>
    <w:rsid w:val="009329A2"/>
    <w:rsid w:val="0093370D"/>
    <w:rsid w:val="00935208"/>
    <w:rsid w:val="00936884"/>
    <w:rsid w:val="00944439"/>
    <w:rsid w:val="0094796C"/>
    <w:rsid w:val="00947A1D"/>
    <w:rsid w:val="00955D1D"/>
    <w:rsid w:val="009561C4"/>
    <w:rsid w:val="0096729B"/>
    <w:rsid w:val="00975F65"/>
    <w:rsid w:val="00977539"/>
    <w:rsid w:val="00983C48"/>
    <w:rsid w:val="00991074"/>
    <w:rsid w:val="00991B1A"/>
    <w:rsid w:val="00997E57"/>
    <w:rsid w:val="009A1CD7"/>
    <w:rsid w:val="009A4313"/>
    <w:rsid w:val="009A7EDB"/>
    <w:rsid w:val="009B0792"/>
    <w:rsid w:val="009B722C"/>
    <w:rsid w:val="009B7AD7"/>
    <w:rsid w:val="009C2190"/>
    <w:rsid w:val="009D02CE"/>
    <w:rsid w:val="009D3BA6"/>
    <w:rsid w:val="009D5779"/>
    <w:rsid w:val="009E5FBF"/>
    <w:rsid w:val="009E6F34"/>
    <w:rsid w:val="00A02E90"/>
    <w:rsid w:val="00A05F2E"/>
    <w:rsid w:val="00A1043A"/>
    <w:rsid w:val="00A11911"/>
    <w:rsid w:val="00A12F64"/>
    <w:rsid w:val="00A15434"/>
    <w:rsid w:val="00A17A1F"/>
    <w:rsid w:val="00A17F7B"/>
    <w:rsid w:val="00A24424"/>
    <w:rsid w:val="00A316DB"/>
    <w:rsid w:val="00A3567D"/>
    <w:rsid w:val="00A358ED"/>
    <w:rsid w:val="00A415DC"/>
    <w:rsid w:val="00A4160F"/>
    <w:rsid w:val="00A469B9"/>
    <w:rsid w:val="00A52D50"/>
    <w:rsid w:val="00A6426C"/>
    <w:rsid w:val="00A6598F"/>
    <w:rsid w:val="00A66B15"/>
    <w:rsid w:val="00A71A5C"/>
    <w:rsid w:val="00A750E4"/>
    <w:rsid w:val="00A82066"/>
    <w:rsid w:val="00A83CFE"/>
    <w:rsid w:val="00A9031D"/>
    <w:rsid w:val="00A9431F"/>
    <w:rsid w:val="00A94B90"/>
    <w:rsid w:val="00A960E1"/>
    <w:rsid w:val="00AA76FF"/>
    <w:rsid w:val="00AB3AA7"/>
    <w:rsid w:val="00AB565D"/>
    <w:rsid w:val="00AB78D6"/>
    <w:rsid w:val="00AD1252"/>
    <w:rsid w:val="00AD223C"/>
    <w:rsid w:val="00AF2ABA"/>
    <w:rsid w:val="00AF5B3C"/>
    <w:rsid w:val="00AF5EF1"/>
    <w:rsid w:val="00B02C0C"/>
    <w:rsid w:val="00B04BF7"/>
    <w:rsid w:val="00B05BF5"/>
    <w:rsid w:val="00B06E48"/>
    <w:rsid w:val="00B10F6A"/>
    <w:rsid w:val="00B26478"/>
    <w:rsid w:val="00B2647E"/>
    <w:rsid w:val="00B269A5"/>
    <w:rsid w:val="00B30C93"/>
    <w:rsid w:val="00B42181"/>
    <w:rsid w:val="00B42FD2"/>
    <w:rsid w:val="00B45799"/>
    <w:rsid w:val="00B519F6"/>
    <w:rsid w:val="00B5513A"/>
    <w:rsid w:val="00B56383"/>
    <w:rsid w:val="00B61D6B"/>
    <w:rsid w:val="00B62E44"/>
    <w:rsid w:val="00B90229"/>
    <w:rsid w:val="00B90BD5"/>
    <w:rsid w:val="00BA1079"/>
    <w:rsid w:val="00BA2C8E"/>
    <w:rsid w:val="00BB0FF1"/>
    <w:rsid w:val="00BB4699"/>
    <w:rsid w:val="00BC1522"/>
    <w:rsid w:val="00BC2447"/>
    <w:rsid w:val="00BC3812"/>
    <w:rsid w:val="00BE41AC"/>
    <w:rsid w:val="00BF2327"/>
    <w:rsid w:val="00BF50FB"/>
    <w:rsid w:val="00C04136"/>
    <w:rsid w:val="00C057BD"/>
    <w:rsid w:val="00C104FD"/>
    <w:rsid w:val="00C1138D"/>
    <w:rsid w:val="00C15EBF"/>
    <w:rsid w:val="00C15EE7"/>
    <w:rsid w:val="00C24DA9"/>
    <w:rsid w:val="00C27E9C"/>
    <w:rsid w:val="00C322E5"/>
    <w:rsid w:val="00C325B6"/>
    <w:rsid w:val="00C4369A"/>
    <w:rsid w:val="00C51243"/>
    <w:rsid w:val="00C56176"/>
    <w:rsid w:val="00C60EB5"/>
    <w:rsid w:val="00C71136"/>
    <w:rsid w:val="00C71911"/>
    <w:rsid w:val="00C73E35"/>
    <w:rsid w:val="00C829BF"/>
    <w:rsid w:val="00C82F17"/>
    <w:rsid w:val="00C9227E"/>
    <w:rsid w:val="00C9588B"/>
    <w:rsid w:val="00CA2062"/>
    <w:rsid w:val="00CB08F7"/>
    <w:rsid w:val="00CB0937"/>
    <w:rsid w:val="00CC3EDF"/>
    <w:rsid w:val="00CD6907"/>
    <w:rsid w:val="00CE5ECA"/>
    <w:rsid w:val="00CF491D"/>
    <w:rsid w:val="00CF5836"/>
    <w:rsid w:val="00CF7E88"/>
    <w:rsid w:val="00D00EC3"/>
    <w:rsid w:val="00D042D8"/>
    <w:rsid w:val="00D044B0"/>
    <w:rsid w:val="00D0518B"/>
    <w:rsid w:val="00D05C19"/>
    <w:rsid w:val="00D06C2E"/>
    <w:rsid w:val="00D140CB"/>
    <w:rsid w:val="00D14E25"/>
    <w:rsid w:val="00D164AB"/>
    <w:rsid w:val="00D3229C"/>
    <w:rsid w:val="00D47614"/>
    <w:rsid w:val="00D54308"/>
    <w:rsid w:val="00D54916"/>
    <w:rsid w:val="00D602FC"/>
    <w:rsid w:val="00D62B2A"/>
    <w:rsid w:val="00D74167"/>
    <w:rsid w:val="00D80A53"/>
    <w:rsid w:val="00D9218B"/>
    <w:rsid w:val="00D92C69"/>
    <w:rsid w:val="00D972B9"/>
    <w:rsid w:val="00DA3A61"/>
    <w:rsid w:val="00DA454B"/>
    <w:rsid w:val="00DA619A"/>
    <w:rsid w:val="00DB1418"/>
    <w:rsid w:val="00DD2291"/>
    <w:rsid w:val="00DD672A"/>
    <w:rsid w:val="00DE336D"/>
    <w:rsid w:val="00DF037A"/>
    <w:rsid w:val="00DF2850"/>
    <w:rsid w:val="00DF36C0"/>
    <w:rsid w:val="00DF62E8"/>
    <w:rsid w:val="00DF7CA1"/>
    <w:rsid w:val="00E03CB0"/>
    <w:rsid w:val="00E10DEE"/>
    <w:rsid w:val="00E32124"/>
    <w:rsid w:val="00E36B03"/>
    <w:rsid w:val="00E41712"/>
    <w:rsid w:val="00E44D25"/>
    <w:rsid w:val="00E643BE"/>
    <w:rsid w:val="00E67EC2"/>
    <w:rsid w:val="00E74583"/>
    <w:rsid w:val="00E7787A"/>
    <w:rsid w:val="00E82DDF"/>
    <w:rsid w:val="00E84F8F"/>
    <w:rsid w:val="00E91C83"/>
    <w:rsid w:val="00E93F70"/>
    <w:rsid w:val="00E94FC0"/>
    <w:rsid w:val="00E96318"/>
    <w:rsid w:val="00E97DA8"/>
    <w:rsid w:val="00EA1234"/>
    <w:rsid w:val="00EA3C51"/>
    <w:rsid w:val="00EA47D2"/>
    <w:rsid w:val="00EC2715"/>
    <w:rsid w:val="00ED11AC"/>
    <w:rsid w:val="00EE2B5A"/>
    <w:rsid w:val="00EE4360"/>
    <w:rsid w:val="00EE47AF"/>
    <w:rsid w:val="00EF29EA"/>
    <w:rsid w:val="00F03917"/>
    <w:rsid w:val="00F12D10"/>
    <w:rsid w:val="00F21011"/>
    <w:rsid w:val="00F22592"/>
    <w:rsid w:val="00F2390D"/>
    <w:rsid w:val="00F24875"/>
    <w:rsid w:val="00F26819"/>
    <w:rsid w:val="00F43285"/>
    <w:rsid w:val="00F4601D"/>
    <w:rsid w:val="00F46F0D"/>
    <w:rsid w:val="00F61C81"/>
    <w:rsid w:val="00F644E7"/>
    <w:rsid w:val="00F65110"/>
    <w:rsid w:val="00F65B0D"/>
    <w:rsid w:val="00F7269B"/>
    <w:rsid w:val="00F72C4A"/>
    <w:rsid w:val="00F8170F"/>
    <w:rsid w:val="00F8504D"/>
    <w:rsid w:val="00F865F8"/>
    <w:rsid w:val="00F870D2"/>
    <w:rsid w:val="00F927EA"/>
    <w:rsid w:val="00F93521"/>
    <w:rsid w:val="00F95EC1"/>
    <w:rsid w:val="00FA58A8"/>
    <w:rsid w:val="00FB27FD"/>
    <w:rsid w:val="00FB4F0B"/>
    <w:rsid w:val="00FC16A9"/>
    <w:rsid w:val="00FC2AF2"/>
    <w:rsid w:val="00FC39F4"/>
    <w:rsid w:val="00FC64AA"/>
    <w:rsid w:val="00FD06AB"/>
    <w:rsid w:val="00FD1447"/>
    <w:rsid w:val="00FF4A04"/>
    <w:rsid w:val="00FF58EA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2</cp:revision>
  <dcterms:created xsi:type="dcterms:W3CDTF">2023-11-22T05:21:00Z</dcterms:created>
  <dcterms:modified xsi:type="dcterms:W3CDTF">2023-11-22T06:08:00Z</dcterms:modified>
</cp:coreProperties>
</file>