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FB" w:rsidRDefault="00360FFB" w:rsidP="00360FFB">
      <w:pPr>
        <w:jc w:val="center"/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b/>
          <w:sz w:val="24"/>
        </w:rPr>
        <w:t>Аннотация к рабочей программе курса внеурочной деятельности «Россия — мои горизонты»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Рабочая программа является приложением к основной образовательной программе </w:t>
      </w:r>
      <w:bookmarkStart w:id="0" w:name="_GoBack"/>
      <w:bookmarkEnd w:id="0"/>
      <w:r w:rsidRPr="00360FFB">
        <w:rPr>
          <w:rFonts w:ascii="Times New Roman" w:hAnsi="Times New Roman" w:cs="Times New Roman"/>
          <w:sz w:val="24"/>
        </w:rPr>
        <w:t>среднего общего образования</w:t>
      </w:r>
      <w:r>
        <w:rPr>
          <w:rFonts w:ascii="Times New Roman" w:hAnsi="Times New Roman" w:cs="Times New Roman"/>
          <w:sz w:val="24"/>
        </w:rPr>
        <w:t xml:space="preserve"> ГБОУ «СОШ №4 г. Карабулак им. А.Х. Бокова»</w:t>
      </w:r>
      <w:r w:rsidRPr="00360FFB">
        <w:rPr>
          <w:rFonts w:ascii="Times New Roman" w:hAnsi="Times New Roman" w:cs="Times New Roman"/>
          <w:sz w:val="24"/>
        </w:rPr>
        <w:t xml:space="preserve">. Рабочая программа по курсу внеурочной деятельности «Россия — мои горизонты» разработана на основе: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360FFB">
        <w:rPr>
          <w:rFonts w:ascii="Times New Roman" w:hAnsi="Times New Roman" w:cs="Times New Roman"/>
          <w:sz w:val="24"/>
        </w:rPr>
        <w:t>Федеральныйзакон</w:t>
      </w:r>
      <w:proofErr w:type="spellEnd"/>
      <w:r w:rsidRPr="00360FFB">
        <w:rPr>
          <w:rFonts w:ascii="Times New Roman" w:hAnsi="Times New Roman" w:cs="Times New Roman"/>
          <w:sz w:val="24"/>
        </w:rPr>
        <w:t xml:space="preserve"> "Об образовании в Российской Федерации" от 29.12.2012 № 273-ФЗ.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2)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3)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>4)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 5)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360FFB">
        <w:rPr>
          <w:rFonts w:ascii="Times New Roman" w:hAnsi="Times New Roman" w:cs="Times New Roman"/>
          <w:sz w:val="24"/>
        </w:rPr>
        <w:t>о</w:t>
      </w:r>
      <w:proofErr w:type="gramEnd"/>
      <w:r w:rsidRPr="00360FFB">
        <w:rPr>
          <w:rFonts w:ascii="Times New Roman" w:hAnsi="Times New Roman" w:cs="Times New Roman"/>
          <w:sz w:val="24"/>
        </w:rPr>
        <w:t xml:space="preserve"> важном»» от 15.08.2022 № 03–1190.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>6)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 7)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>8) Рабочей программы воспитания школы.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 </w:t>
      </w:r>
      <w:r w:rsidRPr="00360FFB">
        <w:rPr>
          <w:rFonts w:ascii="Times New Roman" w:hAnsi="Times New Roman" w:cs="Times New Roman"/>
          <w:sz w:val="24"/>
        </w:rPr>
        <w:t>9</w:t>
      </w:r>
      <w:r w:rsidRPr="00360FFB">
        <w:rPr>
          <w:rFonts w:ascii="Times New Roman" w:hAnsi="Times New Roman" w:cs="Times New Roman"/>
          <w:sz w:val="24"/>
        </w:rPr>
        <w:t xml:space="preserve">) Примерная рабочая программа курса внеурочной деятельности «билет в будущее» (основное общее и среднее общее образование)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>10</w:t>
      </w:r>
      <w:r w:rsidRPr="00360FFB">
        <w:rPr>
          <w:rFonts w:ascii="Times New Roman" w:hAnsi="Times New Roman" w:cs="Times New Roman"/>
          <w:sz w:val="24"/>
        </w:rPr>
        <w:t xml:space="preserve">)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 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>11</w:t>
      </w:r>
      <w:r w:rsidRPr="00360FFB">
        <w:rPr>
          <w:rFonts w:ascii="Times New Roman" w:hAnsi="Times New Roman" w:cs="Times New Roman"/>
          <w:sz w:val="24"/>
        </w:rPr>
        <w:t xml:space="preserve">)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</w:t>
      </w:r>
      <w:r w:rsidRPr="00360FFB">
        <w:rPr>
          <w:rFonts w:ascii="Times New Roman" w:hAnsi="Times New Roman" w:cs="Times New Roman"/>
          <w:sz w:val="24"/>
        </w:rPr>
        <w:lastRenderedPageBreak/>
        <w:t>среднего общего образования (письмо Министерства просвещения Российской Федерации от 25 апреля 2023 г</w:t>
      </w:r>
      <w:r w:rsidRPr="00360FFB">
        <w:rPr>
          <w:rFonts w:ascii="Times New Roman" w:hAnsi="Times New Roman" w:cs="Times New Roman"/>
          <w:sz w:val="24"/>
        </w:rPr>
        <w:t>. № ДГ-808/05),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>12</w:t>
      </w:r>
      <w:r w:rsidRPr="00360FFB">
        <w:rPr>
          <w:rFonts w:ascii="Times New Roman" w:hAnsi="Times New Roman" w:cs="Times New Roman"/>
          <w:sz w:val="24"/>
        </w:rPr>
        <w:t xml:space="preserve">) Методических рекомендаций по реализации </w:t>
      </w:r>
      <w:proofErr w:type="spellStart"/>
      <w:r w:rsidRPr="00360FFB"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 w:rsidRPr="00360FFB">
        <w:rPr>
          <w:rFonts w:ascii="Times New Roman" w:hAnsi="Times New Roman" w:cs="Times New Roman"/>
          <w:sz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 </w:t>
      </w:r>
    </w:p>
    <w:p w:rsidR="00360FFB" w:rsidRPr="00360FFB" w:rsidRDefault="00360FFB" w:rsidP="00360FFB">
      <w:pPr>
        <w:rPr>
          <w:rFonts w:ascii="Times New Roman" w:hAnsi="Times New Roman" w:cs="Times New Roman"/>
          <w:b/>
          <w:sz w:val="24"/>
        </w:rPr>
      </w:pPr>
      <w:r w:rsidRPr="00360FFB">
        <w:rPr>
          <w:rFonts w:ascii="Times New Roman" w:hAnsi="Times New Roman" w:cs="Times New Roman"/>
          <w:b/>
          <w:sz w:val="24"/>
        </w:rPr>
        <w:t>На изучение курса отведено: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 10-11 класс- 1ч. в неделю, не менее 34 ч. в год. Занятия проводятся 1 раз в неделю по четвергам.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360FFB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 </w:t>
      </w:r>
      <w:r w:rsidRPr="00360FFB">
        <w:rPr>
          <w:rFonts w:ascii="Times New Roman" w:hAnsi="Times New Roman" w:cs="Times New Roman"/>
          <w:b/>
          <w:sz w:val="24"/>
        </w:rPr>
        <w:t>Взаимосвязь с программой воспитания</w:t>
      </w:r>
      <w:r w:rsidRPr="00360FFB">
        <w:rPr>
          <w:rFonts w:ascii="Times New Roman" w:hAnsi="Times New Roman" w:cs="Times New Roman"/>
          <w:sz w:val="24"/>
        </w:rPr>
        <w:t xml:space="preserve"> </w:t>
      </w:r>
    </w:p>
    <w:p w:rsid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sym w:font="Symbol" w:char="F02D"/>
      </w:r>
      <w:r w:rsidRPr="00360FFB">
        <w:rPr>
          <w:rFonts w:ascii="Times New Roman" w:hAnsi="Times New Roman" w:cs="Times New Roman"/>
          <w:sz w:val="24"/>
        </w:rPr>
        <w:t xml:space="preserve"> в выделении в цели программы ценностных приоритетов; </w:t>
      </w:r>
    </w:p>
    <w:p w:rsid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sym w:font="Symbol" w:char="F02D"/>
      </w:r>
      <w:r w:rsidRPr="00360FFB">
        <w:rPr>
          <w:rFonts w:ascii="Times New Roman" w:hAnsi="Times New Roman" w:cs="Times New Roman"/>
          <w:sz w:val="24"/>
        </w:rPr>
        <w:t xml:space="preserve">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051EB0" w:rsidRPr="00360FFB" w:rsidRDefault="00360FFB" w:rsidP="00360FFB">
      <w:pPr>
        <w:rPr>
          <w:rFonts w:ascii="Times New Roman" w:hAnsi="Times New Roman" w:cs="Times New Roman"/>
          <w:sz w:val="24"/>
        </w:rPr>
      </w:pPr>
      <w:r w:rsidRPr="00360FFB">
        <w:rPr>
          <w:rFonts w:ascii="Times New Roman" w:hAnsi="Times New Roman" w:cs="Times New Roman"/>
          <w:sz w:val="24"/>
        </w:rPr>
        <w:sym w:font="Symbol" w:char="F02D"/>
      </w:r>
      <w:r w:rsidRPr="00360FFB">
        <w:rPr>
          <w:rFonts w:ascii="Times New Roman" w:hAnsi="Times New Roman" w:cs="Times New Roman"/>
          <w:sz w:val="24"/>
        </w:rPr>
        <w:t xml:space="preserve"> в интерактивных формах занятий </w:t>
      </w:r>
      <w:proofErr w:type="gramStart"/>
      <w:r w:rsidRPr="00360FFB">
        <w:rPr>
          <w:rFonts w:ascii="Times New Roman" w:hAnsi="Times New Roman" w:cs="Times New Roman"/>
          <w:sz w:val="24"/>
        </w:rPr>
        <w:t>для</w:t>
      </w:r>
      <w:proofErr w:type="gramEnd"/>
      <w:r w:rsidRPr="00360FFB">
        <w:rPr>
          <w:rFonts w:ascii="Times New Roman" w:hAnsi="Times New Roman" w:cs="Times New Roman"/>
          <w:sz w:val="24"/>
        </w:rPr>
        <w:t xml:space="preserve"> обучающихся, обеспечивающих их вовлеченность в совместную с педагогом и сверстниками деятельность</w:t>
      </w:r>
    </w:p>
    <w:sectPr w:rsidR="00051EB0" w:rsidRPr="0036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FB"/>
    <w:rsid w:val="00010D6E"/>
    <w:rsid w:val="000146E4"/>
    <w:rsid w:val="00015B6A"/>
    <w:rsid w:val="0001720E"/>
    <w:rsid w:val="000220C9"/>
    <w:rsid w:val="00026A12"/>
    <w:rsid w:val="00032426"/>
    <w:rsid w:val="000366F1"/>
    <w:rsid w:val="00036AB4"/>
    <w:rsid w:val="00036F1B"/>
    <w:rsid w:val="00041F72"/>
    <w:rsid w:val="000465B4"/>
    <w:rsid w:val="00051EB0"/>
    <w:rsid w:val="00055182"/>
    <w:rsid w:val="00064C92"/>
    <w:rsid w:val="00072E9C"/>
    <w:rsid w:val="0007432F"/>
    <w:rsid w:val="000757EC"/>
    <w:rsid w:val="00076B19"/>
    <w:rsid w:val="0007755B"/>
    <w:rsid w:val="00090DA3"/>
    <w:rsid w:val="00093F8B"/>
    <w:rsid w:val="000A0590"/>
    <w:rsid w:val="000A3477"/>
    <w:rsid w:val="000A5ADC"/>
    <w:rsid w:val="000A699C"/>
    <w:rsid w:val="000B5FA3"/>
    <w:rsid w:val="000D71E1"/>
    <w:rsid w:val="000E4932"/>
    <w:rsid w:val="000F1702"/>
    <w:rsid w:val="00114E0A"/>
    <w:rsid w:val="00123AE4"/>
    <w:rsid w:val="001500D8"/>
    <w:rsid w:val="00152EAE"/>
    <w:rsid w:val="001601D1"/>
    <w:rsid w:val="00162F0B"/>
    <w:rsid w:val="001675B6"/>
    <w:rsid w:val="00170A35"/>
    <w:rsid w:val="00181456"/>
    <w:rsid w:val="00184FE5"/>
    <w:rsid w:val="001861FE"/>
    <w:rsid w:val="001A7074"/>
    <w:rsid w:val="001A76A3"/>
    <w:rsid w:val="001B7401"/>
    <w:rsid w:val="001C1755"/>
    <w:rsid w:val="001C2328"/>
    <w:rsid w:val="001C475E"/>
    <w:rsid w:val="001D23BB"/>
    <w:rsid w:val="001E3396"/>
    <w:rsid w:val="001E3CEE"/>
    <w:rsid w:val="001F3EF2"/>
    <w:rsid w:val="00200AEE"/>
    <w:rsid w:val="00202714"/>
    <w:rsid w:val="002045DC"/>
    <w:rsid w:val="00221924"/>
    <w:rsid w:val="00223C4E"/>
    <w:rsid w:val="002300FF"/>
    <w:rsid w:val="00241DD3"/>
    <w:rsid w:val="0024475A"/>
    <w:rsid w:val="00250AF9"/>
    <w:rsid w:val="002567E8"/>
    <w:rsid w:val="00282650"/>
    <w:rsid w:val="002972CB"/>
    <w:rsid w:val="002A2082"/>
    <w:rsid w:val="002C7DEC"/>
    <w:rsid w:val="002D5DC1"/>
    <w:rsid w:val="002E1E2B"/>
    <w:rsid w:val="002F381B"/>
    <w:rsid w:val="002F6DC1"/>
    <w:rsid w:val="00306E23"/>
    <w:rsid w:val="00320657"/>
    <w:rsid w:val="00321C4E"/>
    <w:rsid w:val="00325F31"/>
    <w:rsid w:val="00351B4B"/>
    <w:rsid w:val="00352ACE"/>
    <w:rsid w:val="00355E10"/>
    <w:rsid w:val="003604D6"/>
    <w:rsid w:val="00360BDA"/>
    <w:rsid w:val="00360FFB"/>
    <w:rsid w:val="0036556B"/>
    <w:rsid w:val="003704C7"/>
    <w:rsid w:val="003721CD"/>
    <w:rsid w:val="00382F68"/>
    <w:rsid w:val="00387B26"/>
    <w:rsid w:val="00391C8B"/>
    <w:rsid w:val="00393A28"/>
    <w:rsid w:val="00395E1F"/>
    <w:rsid w:val="003A519C"/>
    <w:rsid w:val="003A6F4C"/>
    <w:rsid w:val="003B2CF2"/>
    <w:rsid w:val="003B52EE"/>
    <w:rsid w:val="003C07C3"/>
    <w:rsid w:val="003C6A3F"/>
    <w:rsid w:val="003C6CDC"/>
    <w:rsid w:val="003D72EA"/>
    <w:rsid w:val="003E0608"/>
    <w:rsid w:val="003E1CCC"/>
    <w:rsid w:val="003F5CA2"/>
    <w:rsid w:val="004018B1"/>
    <w:rsid w:val="0040629B"/>
    <w:rsid w:val="00407118"/>
    <w:rsid w:val="00412184"/>
    <w:rsid w:val="00424446"/>
    <w:rsid w:val="00424545"/>
    <w:rsid w:val="00430CA0"/>
    <w:rsid w:val="00431A92"/>
    <w:rsid w:val="00432135"/>
    <w:rsid w:val="00443E21"/>
    <w:rsid w:val="004451D6"/>
    <w:rsid w:val="00471563"/>
    <w:rsid w:val="00487958"/>
    <w:rsid w:val="004903B6"/>
    <w:rsid w:val="004A44FE"/>
    <w:rsid w:val="004B42C9"/>
    <w:rsid w:val="004B61E3"/>
    <w:rsid w:val="004B786D"/>
    <w:rsid w:val="004C0452"/>
    <w:rsid w:val="004D626D"/>
    <w:rsid w:val="004E0337"/>
    <w:rsid w:val="004E5554"/>
    <w:rsid w:val="004F0878"/>
    <w:rsid w:val="004F309D"/>
    <w:rsid w:val="004F6E2C"/>
    <w:rsid w:val="0050113C"/>
    <w:rsid w:val="005015D3"/>
    <w:rsid w:val="0051122D"/>
    <w:rsid w:val="00521F83"/>
    <w:rsid w:val="00526C40"/>
    <w:rsid w:val="00526C76"/>
    <w:rsid w:val="00534642"/>
    <w:rsid w:val="00550554"/>
    <w:rsid w:val="0055425D"/>
    <w:rsid w:val="0055615B"/>
    <w:rsid w:val="005568E7"/>
    <w:rsid w:val="00561586"/>
    <w:rsid w:val="0056349C"/>
    <w:rsid w:val="005761B5"/>
    <w:rsid w:val="00577DA0"/>
    <w:rsid w:val="005836F2"/>
    <w:rsid w:val="0058795F"/>
    <w:rsid w:val="005900D0"/>
    <w:rsid w:val="005A3394"/>
    <w:rsid w:val="005A53D4"/>
    <w:rsid w:val="005A5F37"/>
    <w:rsid w:val="005B75FF"/>
    <w:rsid w:val="005D0307"/>
    <w:rsid w:val="005D17EA"/>
    <w:rsid w:val="005D4085"/>
    <w:rsid w:val="005D694D"/>
    <w:rsid w:val="005E277A"/>
    <w:rsid w:val="005E6359"/>
    <w:rsid w:val="0060150B"/>
    <w:rsid w:val="00605C7B"/>
    <w:rsid w:val="00614128"/>
    <w:rsid w:val="0061743E"/>
    <w:rsid w:val="00627882"/>
    <w:rsid w:val="006332AD"/>
    <w:rsid w:val="00633D11"/>
    <w:rsid w:val="00641C8C"/>
    <w:rsid w:val="00642649"/>
    <w:rsid w:val="006505B3"/>
    <w:rsid w:val="00670B35"/>
    <w:rsid w:val="0068502A"/>
    <w:rsid w:val="00685CF5"/>
    <w:rsid w:val="00690DC7"/>
    <w:rsid w:val="006951B7"/>
    <w:rsid w:val="0069581F"/>
    <w:rsid w:val="006A4EB2"/>
    <w:rsid w:val="006A5A02"/>
    <w:rsid w:val="006A5B10"/>
    <w:rsid w:val="006B259E"/>
    <w:rsid w:val="006B440B"/>
    <w:rsid w:val="006B6F5B"/>
    <w:rsid w:val="006C3ABD"/>
    <w:rsid w:val="006C45A5"/>
    <w:rsid w:val="006D4E0B"/>
    <w:rsid w:val="006E7CFD"/>
    <w:rsid w:val="006F1B1B"/>
    <w:rsid w:val="006F2A4E"/>
    <w:rsid w:val="0070536C"/>
    <w:rsid w:val="00706315"/>
    <w:rsid w:val="00706345"/>
    <w:rsid w:val="00707568"/>
    <w:rsid w:val="00707772"/>
    <w:rsid w:val="00724714"/>
    <w:rsid w:val="0072528C"/>
    <w:rsid w:val="00735C43"/>
    <w:rsid w:val="0074783F"/>
    <w:rsid w:val="00752F27"/>
    <w:rsid w:val="00762C70"/>
    <w:rsid w:val="00770871"/>
    <w:rsid w:val="0077111B"/>
    <w:rsid w:val="007716DC"/>
    <w:rsid w:val="007752A0"/>
    <w:rsid w:val="00781512"/>
    <w:rsid w:val="00783DDA"/>
    <w:rsid w:val="00784B9D"/>
    <w:rsid w:val="007944C5"/>
    <w:rsid w:val="00797506"/>
    <w:rsid w:val="007B061A"/>
    <w:rsid w:val="007B0C23"/>
    <w:rsid w:val="007C0459"/>
    <w:rsid w:val="007C321C"/>
    <w:rsid w:val="007D717F"/>
    <w:rsid w:val="007E0D93"/>
    <w:rsid w:val="007E1AB2"/>
    <w:rsid w:val="007E4379"/>
    <w:rsid w:val="007E6094"/>
    <w:rsid w:val="007F3369"/>
    <w:rsid w:val="007F3422"/>
    <w:rsid w:val="007F56A8"/>
    <w:rsid w:val="007F5828"/>
    <w:rsid w:val="007F7462"/>
    <w:rsid w:val="007F748A"/>
    <w:rsid w:val="00801885"/>
    <w:rsid w:val="00803473"/>
    <w:rsid w:val="00807A3D"/>
    <w:rsid w:val="00814517"/>
    <w:rsid w:val="00817303"/>
    <w:rsid w:val="00821E1A"/>
    <w:rsid w:val="00822BF4"/>
    <w:rsid w:val="0082487D"/>
    <w:rsid w:val="008271ED"/>
    <w:rsid w:val="00836DFF"/>
    <w:rsid w:val="0083723D"/>
    <w:rsid w:val="00842764"/>
    <w:rsid w:val="00843202"/>
    <w:rsid w:val="00855783"/>
    <w:rsid w:val="008637A5"/>
    <w:rsid w:val="00864D4D"/>
    <w:rsid w:val="0087107D"/>
    <w:rsid w:val="008A0481"/>
    <w:rsid w:val="008A29E5"/>
    <w:rsid w:val="008A62F5"/>
    <w:rsid w:val="008B7586"/>
    <w:rsid w:val="008D4D56"/>
    <w:rsid w:val="008E01A5"/>
    <w:rsid w:val="008E29AC"/>
    <w:rsid w:val="008E3051"/>
    <w:rsid w:val="008E3194"/>
    <w:rsid w:val="008E375C"/>
    <w:rsid w:val="008F303E"/>
    <w:rsid w:val="0090033F"/>
    <w:rsid w:val="00906DF9"/>
    <w:rsid w:val="00910336"/>
    <w:rsid w:val="0091362D"/>
    <w:rsid w:val="00916DB8"/>
    <w:rsid w:val="00922179"/>
    <w:rsid w:val="00927F0D"/>
    <w:rsid w:val="009329A2"/>
    <w:rsid w:val="0093370D"/>
    <w:rsid w:val="00935208"/>
    <w:rsid w:val="00936884"/>
    <w:rsid w:val="00944439"/>
    <w:rsid w:val="0094796C"/>
    <w:rsid w:val="00947A1D"/>
    <w:rsid w:val="00955D1D"/>
    <w:rsid w:val="009561C4"/>
    <w:rsid w:val="0096729B"/>
    <w:rsid w:val="00975F65"/>
    <w:rsid w:val="00977539"/>
    <w:rsid w:val="00983C48"/>
    <w:rsid w:val="00991074"/>
    <w:rsid w:val="00991B1A"/>
    <w:rsid w:val="00997E57"/>
    <w:rsid w:val="009A1CD7"/>
    <w:rsid w:val="009A4313"/>
    <w:rsid w:val="009A7EDB"/>
    <w:rsid w:val="009B0792"/>
    <w:rsid w:val="009B722C"/>
    <w:rsid w:val="009B7AD7"/>
    <w:rsid w:val="009C2190"/>
    <w:rsid w:val="009D02CE"/>
    <w:rsid w:val="009D3BA6"/>
    <w:rsid w:val="009D5779"/>
    <w:rsid w:val="009E5FBF"/>
    <w:rsid w:val="009E6F34"/>
    <w:rsid w:val="00A02E90"/>
    <w:rsid w:val="00A05F2E"/>
    <w:rsid w:val="00A1043A"/>
    <w:rsid w:val="00A11911"/>
    <w:rsid w:val="00A12F64"/>
    <w:rsid w:val="00A15434"/>
    <w:rsid w:val="00A17A1F"/>
    <w:rsid w:val="00A17F7B"/>
    <w:rsid w:val="00A24424"/>
    <w:rsid w:val="00A316DB"/>
    <w:rsid w:val="00A3567D"/>
    <w:rsid w:val="00A358ED"/>
    <w:rsid w:val="00A415DC"/>
    <w:rsid w:val="00A4160F"/>
    <w:rsid w:val="00A469B9"/>
    <w:rsid w:val="00A52D50"/>
    <w:rsid w:val="00A6426C"/>
    <w:rsid w:val="00A6598F"/>
    <w:rsid w:val="00A66B15"/>
    <w:rsid w:val="00A71A5C"/>
    <w:rsid w:val="00A750E4"/>
    <w:rsid w:val="00A82066"/>
    <w:rsid w:val="00A83CFE"/>
    <w:rsid w:val="00A9031D"/>
    <w:rsid w:val="00A9431F"/>
    <w:rsid w:val="00A94B90"/>
    <w:rsid w:val="00A960E1"/>
    <w:rsid w:val="00AA76FF"/>
    <w:rsid w:val="00AB3AA7"/>
    <w:rsid w:val="00AB565D"/>
    <w:rsid w:val="00AB78D6"/>
    <w:rsid w:val="00AD223C"/>
    <w:rsid w:val="00AF2ABA"/>
    <w:rsid w:val="00AF5B3C"/>
    <w:rsid w:val="00AF5EF1"/>
    <w:rsid w:val="00B02C0C"/>
    <w:rsid w:val="00B04BF7"/>
    <w:rsid w:val="00B05BF5"/>
    <w:rsid w:val="00B06E48"/>
    <w:rsid w:val="00B10F6A"/>
    <w:rsid w:val="00B26478"/>
    <w:rsid w:val="00B2647E"/>
    <w:rsid w:val="00B269A5"/>
    <w:rsid w:val="00B30C93"/>
    <w:rsid w:val="00B42181"/>
    <w:rsid w:val="00B42FD2"/>
    <w:rsid w:val="00B45799"/>
    <w:rsid w:val="00B519F6"/>
    <w:rsid w:val="00B5513A"/>
    <w:rsid w:val="00B56383"/>
    <w:rsid w:val="00B61D6B"/>
    <w:rsid w:val="00B62E44"/>
    <w:rsid w:val="00B90229"/>
    <w:rsid w:val="00B90BD5"/>
    <w:rsid w:val="00BA1079"/>
    <w:rsid w:val="00BA2C8E"/>
    <w:rsid w:val="00BB0FF1"/>
    <w:rsid w:val="00BB4699"/>
    <w:rsid w:val="00BC1522"/>
    <w:rsid w:val="00BC2447"/>
    <w:rsid w:val="00BC3812"/>
    <w:rsid w:val="00BE41AC"/>
    <w:rsid w:val="00BF2327"/>
    <w:rsid w:val="00BF50FB"/>
    <w:rsid w:val="00C04136"/>
    <w:rsid w:val="00C057BD"/>
    <w:rsid w:val="00C104FD"/>
    <w:rsid w:val="00C1138D"/>
    <w:rsid w:val="00C15EBF"/>
    <w:rsid w:val="00C15EE7"/>
    <w:rsid w:val="00C24DA9"/>
    <w:rsid w:val="00C27E9C"/>
    <w:rsid w:val="00C322E5"/>
    <w:rsid w:val="00C325B6"/>
    <w:rsid w:val="00C4369A"/>
    <w:rsid w:val="00C51243"/>
    <w:rsid w:val="00C56176"/>
    <w:rsid w:val="00C60EB5"/>
    <w:rsid w:val="00C71136"/>
    <w:rsid w:val="00C71911"/>
    <w:rsid w:val="00C73E35"/>
    <w:rsid w:val="00C829BF"/>
    <w:rsid w:val="00C82F17"/>
    <w:rsid w:val="00C9227E"/>
    <w:rsid w:val="00C9588B"/>
    <w:rsid w:val="00CA2062"/>
    <w:rsid w:val="00CB08F7"/>
    <w:rsid w:val="00CB0937"/>
    <w:rsid w:val="00CC3EDF"/>
    <w:rsid w:val="00CD6907"/>
    <w:rsid w:val="00CE5ECA"/>
    <w:rsid w:val="00CF491D"/>
    <w:rsid w:val="00CF5836"/>
    <w:rsid w:val="00CF7E88"/>
    <w:rsid w:val="00D00EC3"/>
    <w:rsid w:val="00D042D8"/>
    <w:rsid w:val="00D044B0"/>
    <w:rsid w:val="00D0518B"/>
    <w:rsid w:val="00D05C19"/>
    <w:rsid w:val="00D06C2E"/>
    <w:rsid w:val="00D140CB"/>
    <w:rsid w:val="00D14E25"/>
    <w:rsid w:val="00D164AB"/>
    <w:rsid w:val="00D3229C"/>
    <w:rsid w:val="00D54308"/>
    <w:rsid w:val="00D54916"/>
    <w:rsid w:val="00D602FC"/>
    <w:rsid w:val="00D62B2A"/>
    <w:rsid w:val="00D74167"/>
    <w:rsid w:val="00D80A53"/>
    <w:rsid w:val="00D9218B"/>
    <w:rsid w:val="00D92C69"/>
    <w:rsid w:val="00D972B9"/>
    <w:rsid w:val="00DA3A61"/>
    <w:rsid w:val="00DA454B"/>
    <w:rsid w:val="00DA619A"/>
    <w:rsid w:val="00DB1418"/>
    <w:rsid w:val="00DD2291"/>
    <w:rsid w:val="00DD672A"/>
    <w:rsid w:val="00DE336D"/>
    <w:rsid w:val="00DF037A"/>
    <w:rsid w:val="00DF2850"/>
    <w:rsid w:val="00DF36C0"/>
    <w:rsid w:val="00DF62E8"/>
    <w:rsid w:val="00DF7CA1"/>
    <w:rsid w:val="00E03CB0"/>
    <w:rsid w:val="00E10DEE"/>
    <w:rsid w:val="00E32124"/>
    <w:rsid w:val="00E36B03"/>
    <w:rsid w:val="00E41712"/>
    <w:rsid w:val="00E44D25"/>
    <w:rsid w:val="00E643BE"/>
    <w:rsid w:val="00E67EC2"/>
    <w:rsid w:val="00E74583"/>
    <w:rsid w:val="00E7787A"/>
    <w:rsid w:val="00E82DDF"/>
    <w:rsid w:val="00E84F8F"/>
    <w:rsid w:val="00E91C83"/>
    <w:rsid w:val="00E93F70"/>
    <w:rsid w:val="00E94FC0"/>
    <w:rsid w:val="00E96318"/>
    <w:rsid w:val="00E97DA8"/>
    <w:rsid w:val="00EA1234"/>
    <w:rsid w:val="00EA3C51"/>
    <w:rsid w:val="00EA47D2"/>
    <w:rsid w:val="00EC2715"/>
    <w:rsid w:val="00ED11AC"/>
    <w:rsid w:val="00EE4360"/>
    <w:rsid w:val="00EE47AF"/>
    <w:rsid w:val="00EF29EA"/>
    <w:rsid w:val="00F03917"/>
    <w:rsid w:val="00F12D10"/>
    <w:rsid w:val="00F21011"/>
    <w:rsid w:val="00F22592"/>
    <w:rsid w:val="00F2390D"/>
    <w:rsid w:val="00F24875"/>
    <w:rsid w:val="00F26819"/>
    <w:rsid w:val="00F43285"/>
    <w:rsid w:val="00F4601D"/>
    <w:rsid w:val="00F46F0D"/>
    <w:rsid w:val="00F61C81"/>
    <w:rsid w:val="00F644E7"/>
    <w:rsid w:val="00F65110"/>
    <w:rsid w:val="00F65B0D"/>
    <w:rsid w:val="00F7269B"/>
    <w:rsid w:val="00F72C4A"/>
    <w:rsid w:val="00F8170F"/>
    <w:rsid w:val="00F8504D"/>
    <w:rsid w:val="00F865F8"/>
    <w:rsid w:val="00F870D2"/>
    <w:rsid w:val="00F927EA"/>
    <w:rsid w:val="00F93521"/>
    <w:rsid w:val="00F95EC1"/>
    <w:rsid w:val="00FA58A8"/>
    <w:rsid w:val="00FB27FD"/>
    <w:rsid w:val="00FB4F0B"/>
    <w:rsid w:val="00FC16A9"/>
    <w:rsid w:val="00FC2AF2"/>
    <w:rsid w:val="00FC39F4"/>
    <w:rsid w:val="00FC64AA"/>
    <w:rsid w:val="00FD06AB"/>
    <w:rsid w:val="00FD1447"/>
    <w:rsid w:val="00FF4A04"/>
    <w:rsid w:val="00FF58EA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2023-11-22T05:29:00Z</dcterms:created>
  <dcterms:modified xsi:type="dcterms:W3CDTF">2023-11-22T05:34:00Z</dcterms:modified>
</cp:coreProperties>
</file>