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D32D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41FF9D4A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</w:p>
    <w:p w14:paraId="06420809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2E3B072E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298F353F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75FA7AF0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254B4D37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54DDEC8E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60C8D88E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142898AE" w14:textId="77777777" w:rsidR="007B6C9A" w:rsidRDefault="007B6C9A" w:rsidP="00BD2BFC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14:paraId="7EA1585F" w14:textId="77777777" w:rsidR="00BD2BFC" w:rsidRPr="002477F5" w:rsidRDefault="00BD2BFC" w:rsidP="00BD2BFC">
      <w:pPr>
        <w:spacing w:before="1"/>
        <w:ind w:left="2867" w:right="16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0EC82774" w14:textId="1B9A5EE1" w:rsidR="00BD2BFC" w:rsidRPr="002477F5" w:rsidRDefault="00BD2BFC" w:rsidP="00BD2BFC">
      <w:pPr>
        <w:spacing w:before="1"/>
        <w:ind w:right="7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>
        <w:rPr>
          <w:b/>
          <w:bCs/>
          <w:sz w:val="32"/>
          <w:szCs w:val="32"/>
        </w:rPr>
        <w:t xml:space="preserve">общеобразовательная </w:t>
      </w:r>
      <w:r w:rsidR="005C6B6F">
        <w:rPr>
          <w:b/>
          <w:bCs/>
          <w:sz w:val="32"/>
          <w:szCs w:val="32"/>
        </w:rPr>
        <w:t>школа № 4</w:t>
      </w:r>
      <w:r>
        <w:rPr>
          <w:b/>
          <w:bCs/>
          <w:sz w:val="32"/>
          <w:szCs w:val="32"/>
        </w:rPr>
        <w:t xml:space="preserve"> г. Карабулак им. </w:t>
      </w:r>
      <w:proofErr w:type="spellStart"/>
      <w:r>
        <w:rPr>
          <w:b/>
          <w:bCs/>
          <w:sz w:val="32"/>
          <w:szCs w:val="32"/>
        </w:rPr>
        <w:t>А.</w:t>
      </w:r>
      <w:r w:rsidR="005C6B6F">
        <w:rPr>
          <w:b/>
          <w:bCs/>
          <w:sz w:val="32"/>
          <w:szCs w:val="32"/>
        </w:rPr>
        <w:t>Х.Бокова</w:t>
      </w:r>
      <w:proofErr w:type="spellEnd"/>
      <w:r w:rsidRPr="002477F5">
        <w:rPr>
          <w:b/>
          <w:bCs/>
          <w:sz w:val="32"/>
          <w:szCs w:val="32"/>
        </w:rPr>
        <w:t>»</w:t>
      </w:r>
    </w:p>
    <w:p w14:paraId="3AB0BCD2" w14:textId="70DF61EB" w:rsidR="00715D2C" w:rsidRDefault="00BD2BF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0EB0929E" w:rsidR="00EF6FDF" w:rsidRDefault="00BD2BFC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D2BF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D2BF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D2BF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D2BF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D2BF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D2BF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D2BF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D2BF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D2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24AC3A38" w:rsidR="00EF6FDF" w:rsidRDefault="00BD2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7B1A56">
              <w:rPr>
                <w:spacing w:val="-2"/>
                <w:sz w:val="24"/>
              </w:rPr>
              <w:t xml:space="preserve">170 </w:t>
            </w:r>
            <w:r w:rsidR="007B1A56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7B1A56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EDB0AB4" w:rsidR="00EF6FDF" w:rsidRDefault="00BD2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F55EC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CF55EC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D2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D2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D2BF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D2BF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D2BF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D2BF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D2BF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5229F0B3" w:rsidR="00EF6FDF" w:rsidRDefault="00CF55E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</w:t>
            </w:r>
            <w:r w:rsidR="00BD2BFC">
              <w:rPr>
                <w:sz w:val="24"/>
              </w:rPr>
              <w:t xml:space="preserve"> классах на изучение предмета </w:t>
            </w:r>
            <w:r>
              <w:rPr>
                <w:sz w:val="24"/>
              </w:rPr>
              <w:t>отводится 3 часа в неделю, в 7 ,</w:t>
            </w:r>
            <w:r w:rsidR="00BD2BFC">
              <w:rPr>
                <w:sz w:val="24"/>
              </w:rPr>
              <w:t xml:space="preserve"> 8 классах</w:t>
            </w:r>
            <w:r>
              <w:rPr>
                <w:sz w:val="24"/>
              </w:rPr>
              <w:t xml:space="preserve"> и 9</w:t>
            </w:r>
            <w:r w:rsidR="00BD2BFC">
              <w:rPr>
                <w:sz w:val="24"/>
              </w:rPr>
              <w:t xml:space="preserve"> – 2 часа в неделю. Суммарно</w:t>
            </w:r>
            <w:r w:rsidR="00BD2BFC">
              <w:rPr>
                <w:spacing w:val="1"/>
                <w:sz w:val="24"/>
              </w:rPr>
              <w:t xml:space="preserve"> </w:t>
            </w:r>
            <w:r w:rsidR="00BD2BFC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BD2BFC">
              <w:rPr>
                <w:spacing w:val="1"/>
                <w:sz w:val="24"/>
              </w:rPr>
              <w:t xml:space="preserve"> </w:t>
            </w:r>
            <w:r w:rsidR="00BD2BFC">
              <w:rPr>
                <w:sz w:val="24"/>
              </w:rPr>
              <w:t>рассчитано</w:t>
            </w:r>
            <w:r w:rsidR="00BD2BFC">
              <w:rPr>
                <w:spacing w:val="-3"/>
                <w:sz w:val="24"/>
              </w:rPr>
              <w:t xml:space="preserve"> </w:t>
            </w:r>
            <w:r w:rsidR="00BD2BFC">
              <w:rPr>
                <w:sz w:val="24"/>
              </w:rPr>
              <w:t>на</w:t>
            </w:r>
            <w:r w:rsidR="00BD2B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408 часов</w:t>
            </w:r>
            <w:r w:rsidR="00BD2BFC">
              <w:rPr>
                <w:sz w:val="24"/>
              </w:rPr>
              <w:t>.</w:t>
            </w:r>
          </w:p>
        </w:tc>
      </w:tr>
      <w:tr w:rsidR="00360045" w14:paraId="75715DEB" w14:textId="77777777">
        <w:trPr>
          <w:trHeight w:val="6900"/>
        </w:trPr>
        <w:tc>
          <w:tcPr>
            <w:tcW w:w="2550" w:type="dxa"/>
          </w:tcPr>
          <w:p w14:paraId="48E2D67B" w14:textId="0BAAE20C" w:rsidR="00360045" w:rsidRDefault="00360045" w:rsidP="0036004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Ингушский язык</w:t>
            </w:r>
          </w:p>
        </w:tc>
        <w:tc>
          <w:tcPr>
            <w:tcW w:w="11880" w:type="dxa"/>
          </w:tcPr>
          <w:p w14:paraId="414B00FA" w14:textId="0E7564F9" w:rsidR="00360045" w:rsidRDefault="0036004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t>Изучение родного (ингушского) языка направлено на достижение следующих целей: 106 развитие у обучающихся культуры владения родным (ингушским) языком во всей полноте его функциональных возможностей в соответствии c нормами ингушского литературного языка, правилами ингушского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2.3.5.4. Общее число часов, рекомендованных для изучения родного (ингушского) языка, – 340 часов: в 5 классе – 68 часов (2 часа в неделю), в 6 классе – 68 часов (2 часа в неделю), в 7 классе – 68 часов (2 часа в неделю), в 8 классе –68 часов (2 часа в неделю), в 9 классе – 68 часов (2 часа в неделю).</w:t>
            </w:r>
          </w:p>
        </w:tc>
      </w:tr>
      <w:tr w:rsidR="00FA3F8F" w14:paraId="06184FDA" w14:textId="77777777">
        <w:trPr>
          <w:trHeight w:val="6900"/>
        </w:trPr>
        <w:tc>
          <w:tcPr>
            <w:tcW w:w="2550" w:type="dxa"/>
          </w:tcPr>
          <w:p w14:paraId="59ACD434" w14:textId="77777777" w:rsidR="00FA3F8F" w:rsidRDefault="00FA3F8F" w:rsidP="00FA3F8F">
            <w:pPr>
              <w:pStyle w:val="TableParagraph"/>
              <w:rPr>
                <w:b/>
                <w:sz w:val="26"/>
              </w:rPr>
            </w:pPr>
          </w:p>
          <w:p w14:paraId="5655B2FE" w14:textId="77777777" w:rsidR="00FA3F8F" w:rsidRDefault="00FA3F8F" w:rsidP="00FA3F8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</w:p>
          <w:p w14:paraId="542B63D1" w14:textId="30C0ADE4" w:rsidR="00FA3F8F" w:rsidRDefault="00FA3F8F" w:rsidP="00FA3F8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Ингушская                 литература</w:t>
            </w:r>
          </w:p>
        </w:tc>
        <w:tc>
          <w:tcPr>
            <w:tcW w:w="11880" w:type="dxa"/>
          </w:tcPr>
          <w:p w14:paraId="6ADBC1B7" w14:textId="394EBD7B" w:rsidR="00FA3F8F" w:rsidRDefault="00FA3F8F" w:rsidP="00FA3F8F">
            <w:pPr>
              <w:pStyle w:val="TableParagraph"/>
              <w:ind w:left="107" w:right="98"/>
              <w:jc w:val="both"/>
            </w:pPr>
            <w:r>
              <w:t>Курс ингушской литературы в 5-9 классах направлен на формирование потребности в осмысленном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обучающегося в понимании смысла литературных произведений и самостоятельному истолкованию прочитанного. У обучающихся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</w:t>
            </w:r>
          </w:p>
          <w:p w14:paraId="1FA1326D" w14:textId="15423F50" w:rsidR="00FA3F8F" w:rsidRDefault="00604E63" w:rsidP="00FA3F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FA3F8F">
              <w:rPr>
                <w:sz w:val="24"/>
              </w:rPr>
              <w:t xml:space="preserve"> изучение </w:t>
            </w:r>
            <w:r>
              <w:rPr>
                <w:sz w:val="24"/>
              </w:rPr>
              <w:t xml:space="preserve">ингушской литературы </w:t>
            </w:r>
            <w:r w:rsidR="00FA3F8F">
              <w:rPr>
                <w:sz w:val="24"/>
              </w:rPr>
              <w:t xml:space="preserve">отведено  </w:t>
            </w:r>
            <w:r w:rsidR="00360045">
              <w:rPr>
                <w:sz w:val="24"/>
              </w:rPr>
              <w:t>170</w:t>
            </w:r>
            <w:r w:rsidR="009559B5">
              <w:rPr>
                <w:sz w:val="24"/>
              </w:rPr>
              <w:t xml:space="preserve"> </w:t>
            </w:r>
            <w:r w:rsidR="00FA3F8F">
              <w:rPr>
                <w:sz w:val="24"/>
              </w:rPr>
              <w:t>учебных час</w:t>
            </w:r>
            <w:r w:rsidR="00360045">
              <w:rPr>
                <w:sz w:val="24"/>
              </w:rPr>
              <w:t>ов</w:t>
            </w:r>
            <w:r w:rsidR="00FA3F8F">
              <w:rPr>
                <w:sz w:val="24"/>
              </w:rPr>
              <w:t>, по 1часу в неделю в 5-9классах.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D2BF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D2BF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D2BF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D2BF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D2BF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D2BF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D2BF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D2BF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D2BF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D2BF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D2BF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D2BF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D2BF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D2BF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D2BF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D2BF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D2BF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D2BF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D2BF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D2B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D2B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0B7D053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D2BF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D2BF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D2BF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D2BF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D2BF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D2BF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D2B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D2B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D2B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D2BF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D2B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D2BF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D2B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D2B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D2BF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D2B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1E57990A" w14:textId="77777777">
        <w:trPr>
          <w:trHeight w:val="5526"/>
        </w:trPr>
        <w:tc>
          <w:tcPr>
            <w:tcW w:w="2550" w:type="dxa"/>
          </w:tcPr>
          <w:p w14:paraId="5A094EE2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30791736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27638628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1D2CE6A9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48E7B308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5F82F388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5E75AD4C" w14:textId="77777777" w:rsidR="00AF2C41" w:rsidRDefault="00AF2C41">
            <w:pPr>
              <w:pStyle w:val="TableParagraph"/>
              <w:rPr>
                <w:b/>
                <w:sz w:val="24"/>
              </w:rPr>
            </w:pPr>
          </w:p>
          <w:p w14:paraId="3E6999B5" w14:textId="3DC58B16" w:rsidR="00EF6FDF" w:rsidRDefault="00AF2C4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743A8A8B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351A3CB3" w:rsidR="00EF6FDF" w:rsidRDefault="00D61DB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BD2BFC">
              <w:rPr>
                <w:sz w:val="24"/>
              </w:rPr>
              <w:t xml:space="preserve"> иностранного языка погружает обучающихся в учебную ситуацию многоязычия и диалога</w:t>
            </w:r>
            <w:r w:rsidR="00BD2BFC">
              <w:rPr>
                <w:spacing w:val="1"/>
                <w:sz w:val="24"/>
              </w:rPr>
              <w:t xml:space="preserve"> </w:t>
            </w:r>
            <w:r w:rsidR="00BD2BFC">
              <w:rPr>
                <w:sz w:val="24"/>
              </w:rPr>
              <w:t xml:space="preserve">культур. Наряду </w:t>
            </w:r>
            <w:r>
              <w:rPr>
                <w:sz w:val="24"/>
              </w:rPr>
              <w:t xml:space="preserve">с этим </w:t>
            </w:r>
            <w:r w:rsidR="00BD2BFC">
              <w:rPr>
                <w:sz w:val="24"/>
              </w:rPr>
              <w:t xml:space="preserve"> иностранный язык выступает инструментом овладения другими предметными</w:t>
            </w:r>
            <w:r w:rsidR="00BD2BFC">
              <w:rPr>
                <w:spacing w:val="1"/>
                <w:sz w:val="24"/>
              </w:rPr>
              <w:t xml:space="preserve"> </w:t>
            </w:r>
            <w:r w:rsidR="00BD2BFC">
              <w:rPr>
                <w:sz w:val="24"/>
              </w:rPr>
              <w:t xml:space="preserve">областями в сфере гуманитарных, математических, </w:t>
            </w:r>
            <w:proofErr w:type="gramStart"/>
            <w:r w:rsidR="00BD2BFC">
              <w:rPr>
                <w:sz w:val="24"/>
              </w:rPr>
              <w:t>естественно-научных</w:t>
            </w:r>
            <w:proofErr w:type="gramEnd"/>
            <w:r w:rsidR="00BD2BFC">
              <w:rPr>
                <w:sz w:val="24"/>
              </w:rPr>
              <w:t xml:space="preserve"> и других наук и становится важной</w:t>
            </w:r>
            <w:r w:rsidR="00BD2BFC">
              <w:rPr>
                <w:spacing w:val="1"/>
                <w:sz w:val="24"/>
              </w:rPr>
              <w:t xml:space="preserve"> </w:t>
            </w:r>
            <w:r w:rsidR="00BD2BFC">
              <w:rPr>
                <w:sz w:val="24"/>
              </w:rPr>
              <w:t>составляющей</w:t>
            </w:r>
            <w:r w:rsidR="00BD2BFC">
              <w:rPr>
                <w:spacing w:val="-1"/>
                <w:sz w:val="24"/>
              </w:rPr>
              <w:t xml:space="preserve"> </w:t>
            </w:r>
            <w:r w:rsidR="00BD2BFC">
              <w:rPr>
                <w:sz w:val="24"/>
              </w:rPr>
              <w:t>базы для</w:t>
            </w:r>
            <w:r w:rsidR="00BD2BFC">
              <w:rPr>
                <w:spacing w:val="-1"/>
                <w:sz w:val="24"/>
              </w:rPr>
              <w:t xml:space="preserve"> </w:t>
            </w:r>
            <w:r w:rsidR="00BD2BFC">
              <w:rPr>
                <w:sz w:val="24"/>
              </w:rPr>
              <w:t>общего</w:t>
            </w:r>
            <w:r w:rsidR="00BD2BFC">
              <w:rPr>
                <w:spacing w:val="-2"/>
                <w:sz w:val="24"/>
              </w:rPr>
              <w:t xml:space="preserve"> </w:t>
            </w:r>
            <w:r w:rsidR="00BD2BFC">
              <w:rPr>
                <w:sz w:val="24"/>
              </w:rPr>
              <w:t>и</w:t>
            </w:r>
            <w:r w:rsidR="00BD2BFC">
              <w:rPr>
                <w:spacing w:val="-1"/>
                <w:sz w:val="24"/>
              </w:rPr>
              <w:t xml:space="preserve"> </w:t>
            </w:r>
            <w:r w:rsidR="00BD2BFC">
              <w:rPr>
                <w:sz w:val="24"/>
              </w:rPr>
              <w:t>специального</w:t>
            </w:r>
            <w:r w:rsidR="00BD2BFC">
              <w:rPr>
                <w:spacing w:val="-1"/>
                <w:sz w:val="24"/>
              </w:rPr>
              <w:t xml:space="preserve"> </w:t>
            </w:r>
            <w:r w:rsidR="00BD2BFC">
              <w:rPr>
                <w:sz w:val="24"/>
              </w:rPr>
              <w:t>образования.</w:t>
            </w:r>
          </w:p>
          <w:p w14:paraId="6BA2641F" w14:textId="1F52C790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обучения направлено на комплексное решение задач, стоящих при изучении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0DAE1841" w:rsidR="00EF6FDF" w:rsidRDefault="00BD2BF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51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1B134F16" w:rsidR="00EF6FDF" w:rsidRDefault="00BD2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1D64A52" w:rsidR="00EF6FDF" w:rsidRDefault="00BD2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0C7FA7F3" w:rsidR="00EF6FDF" w:rsidRDefault="00BD2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2003124A" w:rsidR="00EF6FDF" w:rsidRDefault="00BD2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2C699B19" w:rsidR="00EF6FDF" w:rsidRDefault="00BD2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57CF6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F2C41" w14:paraId="04CCA653" w14:textId="77777777" w:rsidTr="00A63C1C">
        <w:trPr>
          <w:trHeight w:val="4702"/>
        </w:trPr>
        <w:tc>
          <w:tcPr>
            <w:tcW w:w="2550" w:type="dxa"/>
          </w:tcPr>
          <w:p w14:paraId="77D1D524" w14:textId="3D4A8A0F" w:rsidR="00AF2C41" w:rsidRDefault="00AF2C41" w:rsidP="00AF2C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AF2C41" w:rsidRDefault="00AF2C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AF2C41" w:rsidRDefault="00AF2C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AF2C41" w:rsidRDefault="00AF2C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3FACDF5B" w14:textId="77777777" w:rsidR="00AF2C41" w:rsidRDefault="00AF2C4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3B097BD8" w:rsidR="00AF2C41" w:rsidRDefault="00AF2C41" w:rsidP="0056672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5—9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обучения,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825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3"/>
                <w:sz w:val="24"/>
              </w:rPr>
              <w:t xml:space="preserve"> </w:t>
            </w:r>
            <w:r w:rsidR="0056672D">
              <w:rPr>
                <w:sz w:val="24"/>
              </w:rPr>
              <w:t>часов</w:t>
            </w:r>
            <w:r>
              <w:rPr>
                <w:sz w:val="24"/>
              </w:rPr>
              <w:t>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D2BF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D2BF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D2BF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D2BF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D2BF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D2BF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0D40A40D" w:rsidR="00EF6FDF" w:rsidRDefault="00BD2BF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</w:t>
            </w:r>
            <w:r w:rsidR="0056672D">
              <w:rPr>
                <w:sz w:val="24"/>
              </w:rPr>
              <w:t>и на базовом уровне отведено 136 учебных часов</w:t>
            </w:r>
            <w:r>
              <w:rPr>
                <w:sz w:val="24"/>
              </w:rPr>
              <w:t xml:space="preserve"> – по 1 часу в неделю в</w:t>
            </w:r>
            <w:r w:rsidR="0056672D">
              <w:rPr>
                <w:sz w:val="24"/>
              </w:rPr>
              <w:t xml:space="preserve"> 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D2BF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D2BF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21E338F5" w:rsidR="00EF6FDF" w:rsidRDefault="00BD2BF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 w:rsidR="001248A8"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 w:rsidR="001248A8"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в</w:t>
            </w:r>
            <w:r>
              <w:rPr>
                <w:sz w:val="24"/>
              </w:rPr>
              <w:t xml:space="preserve"> 5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6</w:t>
            </w:r>
            <w:r>
              <w:rPr>
                <w:sz w:val="24"/>
              </w:rPr>
              <w:t xml:space="preserve"> класс</w:t>
            </w:r>
            <w:r w:rsidR="0056672D">
              <w:rPr>
                <w:sz w:val="24"/>
              </w:rPr>
              <w:t>ах</w:t>
            </w:r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 w:rsidR="0056672D">
              <w:rPr>
                <w:sz w:val="24"/>
              </w:rPr>
              <w:t>7</w:t>
            </w:r>
            <w:r>
              <w:rPr>
                <w:sz w:val="24"/>
              </w:rPr>
              <w:t>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AF2C41" w14:paraId="4CA25686" w14:textId="77777777" w:rsidTr="00C379BF">
        <w:trPr>
          <w:trHeight w:val="6364"/>
        </w:trPr>
        <w:tc>
          <w:tcPr>
            <w:tcW w:w="2550" w:type="dxa"/>
          </w:tcPr>
          <w:p w14:paraId="44D966CE" w14:textId="77777777" w:rsidR="00AF2C41" w:rsidRDefault="00AF2C41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AF2C41" w:rsidRDefault="00AF2C41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AF2C41" w:rsidRDefault="00AF2C41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AF2C41" w:rsidRDefault="00AF2C41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AF2C41" w:rsidRDefault="00AF2C4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AF2C41" w:rsidRDefault="00AF2C4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AF2C41" w:rsidRDefault="00AF2C4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05F56A9" w14:textId="77777777" w:rsidR="00AF2C41" w:rsidRDefault="00AF2C4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348C452C" w14:textId="77777777" w:rsidR="00AF2C41" w:rsidRDefault="00AF2C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0446702C" w14:textId="77777777" w:rsidR="00AF2C41" w:rsidRDefault="00AF2C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1D49EA87" w14:textId="77777777" w:rsidR="00AF2C41" w:rsidRDefault="00AF2C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37B70CC4" w14:textId="77777777" w:rsidR="00AF2C41" w:rsidRDefault="00AF2C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4719F3D" w14:textId="77777777" w:rsidR="00AF2C41" w:rsidRDefault="00AF2C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2B883159" w:rsidR="00AF2C41" w:rsidRDefault="00AF2C41" w:rsidP="001248A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 w:rsidR="001248A8"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 w:rsidR="001248A8"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7 -9</w:t>
            </w:r>
            <w:r>
              <w:rPr>
                <w:sz w:val="24"/>
              </w:rPr>
              <w:t xml:space="preserve"> классах.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D2BF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1A5A163C" w14:textId="77777777" w:rsidR="00EF6FDF" w:rsidRDefault="00BD2BF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 w:rsidR="00AF2C41">
              <w:rPr>
                <w:sz w:val="24"/>
              </w:rPr>
              <w:t>ПК-4вн).</w:t>
            </w:r>
          </w:p>
          <w:p w14:paraId="653F1DC3" w14:textId="32DC08EE" w:rsidR="00AF2C41" w:rsidRDefault="00AF2C41" w:rsidP="00AF2C4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9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D2BF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D2BF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D2BF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D2BF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D2BF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D2BF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D2BF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D2BF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D2BF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D2B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494DDD97" w:rsidR="00EF6FDF" w:rsidRDefault="00BD2BF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1248A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90FEF25" w:rsidR="00EF6FDF" w:rsidRDefault="00BD2BF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1248A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6640EA28" w:rsidR="00EF6FDF" w:rsidRDefault="00BD2BF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1248A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1248A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56DD15C7" w:rsidR="00EF6FDF" w:rsidRDefault="00EF6FDF" w:rsidP="0023788C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828"/>
              <w:rPr>
                <w:sz w:val="24"/>
              </w:rPr>
            </w:pP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D2BF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D2BF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D2BF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D2BF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2FDAD0FC" w:rsidR="00EF6FDF" w:rsidRDefault="00BD2BF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 w:rsidR="002E6159">
              <w:rPr>
                <w:sz w:val="24"/>
              </w:rPr>
              <w:t xml:space="preserve">отводится 340 </w:t>
            </w:r>
            <w:proofErr w:type="spellStart"/>
            <w:r w:rsidR="002E6159">
              <w:rPr>
                <w:sz w:val="24"/>
              </w:rPr>
              <w:t>часов</w:t>
            </w:r>
            <w:proofErr w:type="gramStart"/>
            <w:r w:rsidR="002E6159">
              <w:rPr>
                <w:sz w:val="24"/>
              </w:rPr>
              <w:t>,п</w:t>
            </w:r>
            <w:proofErr w:type="gramEnd"/>
            <w:r w:rsidR="002E6159">
              <w:rPr>
                <w:sz w:val="24"/>
              </w:rPr>
              <w:t>о</w:t>
            </w:r>
            <w:proofErr w:type="spellEnd"/>
            <w:r w:rsidR="002E6159">
              <w:rPr>
                <w:sz w:val="24"/>
              </w:rPr>
              <w:t xml:space="preserve"> 2 часа в 5-9 классах.</w:t>
            </w:r>
          </w:p>
          <w:p w14:paraId="7D71B367" w14:textId="77777777" w:rsidR="00EF6FDF" w:rsidRDefault="00BD2BF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D2BF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917EEC9" w14:textId="5E396E63" w:rsidR="00EF6FDF" w:rsidRDefault="0036004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религий</w:t>
            </w:r>
          </w:p>
        </w:tc>
        <w:tc>
          <w:tcPr>
            <w:tcW w:w="11880" w:type="dxa"/>
          </w:tcPr>
          <w:p w14:paraId="78496516" w14:textId="77777777" w:rsidR="00360045" w:rsidRDefault="00360045">
            <w:pPr>
              <w:pStyle w:val="TableParagraph"/>
              <w:ind w:left="108" w:right="100"/>
              <w:jc w:val="both"/>
            </w:pPr>
            <w:r>
              <w:t>Преподавание истории религии в общеобразовательной школе предполагает решение труднейших религиозных,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473</w:t>
            </w:r>
            <w:proofErr w:type="gramStart"/>
            <w:r>
              <w:t xml:space="preserve"> В</w:t>
            </w:r>
            <w:proofErr w:type="gramEnd"/>
            <w:r>
              <w:t xml:space="preserve"> этой связи актуальным становится включение в школьную программу курса «Истории религии», имеющего комплексный характер, знакомящего школьников с историей религий, основами различных мировоззрений и опирающегося на нравственные ценности, гуманизм и духовные традиции. Этот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      </w:r>
          </w:p>
          <w:p w14:paraId="16366A0B" w14:textId="2534DE85" w:rsidR="00EF6FDF" w:rsidRDefault="00BD2BF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13FDF628" w14:textId="63116423" w:rsidR="00EF6FDF" w:rsidRDefault="00BD2BFC" w:rsidP="0036004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10D908F8" w14:textId="2B3ECE1C" w:rsidR="00EF6FDF" w:rsidRDefault="00BD2BFC" w:rsidP="0036004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</w:t>
            </w:r>
            <w:r w:rsidR="00360045">
              <w:rPr>
                <w:color w:val="212121"/>
                <w:sz w:val="24"/>
              </w:rPr>
              <w:t xml:space="preserve"> общего образования отводится 340 часов</w:t>
            </w:r>
            <w:r>
              <w:rPr>
                <w:color w:val="212121"/>
                <w:sz w:val="24"/>
              </w:rPr>
              <w:t xml:space="preserve">, </w:t>
            </w:r>
            <w:r w:rsidR="00360045"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 w:rsidR="00360045"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 w:rsidR="00360045">
              <w:rPr>
                <w:color w:val="212121"/>
                <w:sz w:val="24"/>
              </w:rPr>
              <w:t>неделю в 5-9 классах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1248A8"/>
    <w:rsid w:val="0023788C"/>
    <w:rsid w:val="002B0C8E"/>
    <w:rsid w:val="002E6159"/>
    <w:rsid w:val="00360045"/>
    <w:rsid w:val="00557CF6"/>
    <w:rsid w:val="0056672D"/>
    <w:rsid w:val="005C6B6F"/>
    <w:rsid w:val="00604E63"/>
    <w:rsid w:val="0067239E"/>
    <w:rsid w:val="00715D2C"/>
    <w:rsid w:val="007B1A56"/>
    <w:rsid w:val="007B6C9A"/>
    <w:rsid w:val="007F62C2"/>
    <w:rsid w:val="009559B5"/>
    <w:rsid w:val="00AF2C41"/>
    <w:rsid w:val="00BD2BFC"/>
    <w:rsid w:val="00C019F6"/>
    <w:rsid w:val="00CF55EC"/>
    <w:rsid w:val="00D61DB0"/>
    <w:rsid w:val="00E92765"/>
    <w:rsid w:val="00EF621E"/>
    <w:rsid w:val="00EF6FDF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ССС</cp:lastModifiedBy>
  <cp:revision>6</cp:revision>
  <dcterms:created xsi:type="dcterms:W3CDTF">2023-11-01T15:28:00Z</dcterms:created>
  <dcterms:modified xsi:type="dcterms:W3CDTF">2023-11-04T11:58:00Z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